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0" w:rsidRDefault="00035F60" w:rsidP="00035F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>Mai 2014</w:t>
      </w:r>
    </w:p>
    <w:p w:rsidR="001E04F0" w:rsidRPr="001E04F0" w:rsidRDefault="001E04F0" w:rsidP="00035F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E04F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Dernière modification le </w:t>
      </w:r>
      <w:r w:rsidR="00A243D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26</w:t>
      </w:r>
      <w:bookmarkStart w:id="0" w:name="_GoBack"/>
      <w:bookmarkEnd w:id="0"/>
      <w:r w:rsidRPr="001E04F0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mai 2014 </w:t>
      </w:r>
    </w:p>
    <w:p w:rsidR="001E04F0" w:rsidRDefault="001E04F0" w:rsidP="00BB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LA LISTE  DES 108</w:t>
      </w:r>
      <w:r w:rsidR="00967098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0</w:t>
      </w:r>
      <w:r w:rsidRPr="00BB5309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COLLEGES</w:t>
      </w:r>
    </w:p>
    <w:p w:rsidR="00BB5309" w:rsidRPr="00BB5309" w:rsidRDefault="00BB5309" w:rsidP="00BB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en éducation prioritaire (</w:t>
      </w:r>
      <w:r w:rsidR="00035F60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REP+</w:t>
      </w:r>
      <w:r w:rsidR="00316176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,</w:t>
      </w:r>
      <w:r w:rsidR="00035F60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</w:t>
      </w:r>
      <w:r w:rsidRPr="00BB5309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Eclair et RRS) </w:t>
      </w:r>
    </w:p>
    <w:p w:rsidR="00EA4283" w:rsidRDefault="00EA4283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BB5309" w:rsidRDefault="00316176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Rappelons que 102 collèges vont entrer officiellement en REP+ </w:t>
      </w:r>
      <w:r w:rsidR="005B33E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(réseau d’éducation prioritaire plus)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à la rentrée 2014 et qu</w:t>
      </w:r>
      <w:r w:rsidR="0030769A">
        <w:rPr>
          <w:rFonts w:ascii="Times New Roman" w:eastAsia="Times New Roman" w:hAnsi="Times New Roman" w:cs="Times New Roman"/>
          <w:sz w:val="24"/>
          <w:szCs w:val="20"/>
          <w:lang w:eastAsia="fr-FR"/>
        </w:rPr>
        <w:t>’environ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EA4283">
        <w:rPr>
          <w:rFonts w:ascii="Times New Roman" w:eastAsia="Times New Roman" w:hAnsi="Times New Roman" w:cs="Times New Roman"/>
          <w:sz w:val="24"/>
          <w:szCs w:val="20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50 autres devraient les rejoindre à la rentrée 2015. </w:t>
      </w:r>
    </w:p>
    <w:p w:rsidR="00316176" w:rsidRPr="00BB5309" w:rsidRDefault="00316176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Les collèges qui ne s</w:t>
      </w:r>
      <w:r w:rsidR="00EA4283">
        <w:rPr>
          <w:rFonts w:ascii="Times New Roman" w:eastAsia="Times New Roman" w:hAnsi="Times New Roman" w:cs="Times New Roman"/>
          <w:sz w:val="24"/>
          <w:szCs w:val="20"/>
          <w:lang w:eastAsia="fr-FR"/>
        </w:rPr>
        <w:t>eron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t pas en REP+ à la rentrée 201</w:t>
      </w:r>
      <w:r w:rsidR="00FA20CE">
        <w:rPr>
          <w:rFonts w:ascii="Times New Roman" w:eastAsia="Times New Roman" w:hAnsi="Times New Roman" w:cs="Times New Roman"/>
          <w:sz w:val="24"/>
          <w:szCs w:val="20"/>
          <w:lang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s</w:t>
      </w:r>
      <w:r w:rsidR="00EA428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eront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en REP</w:t>
      </w:r>
      <w:r w:rsidR="00EA428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5B33EA" w:rsidRDefault="005B33EA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BB5309" w:rsidRPr="00BB5309" w:rsidRDefault="00316176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</w:t>
      </w:r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liste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ci-dessous </w:t>
      </w:r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 été établie par l’OZP </w:t>
      </w:r>
      <w:r w:rsidR="00B4737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en intégrant les 102 REP+ </w:t>
      </w:r>
      <w:r w:rsidR="00BB2438" w:rsidRPr="00BB2438"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 xml:space="preserve">(en rouge) </w:t>
      </w:r>
      <w:r w:rsidR="00B4737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dans </w:t>
      </w:r>
      <w:r w:rsidR="00035F6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notre précédente liste </w:t>
      </w:r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>des E</w:t>
      </w:r>
      <w:r w:rsidR="005B33EA">
        <w:rPr>
          <w:rFonts w:ascii="Times New Roman" w:eastAsia="Times New Roman" w:hAnsi="Times New Roman" w:cs="Times New Roman"/>
          <w:sz w:val="24"/>
          <w:szCs w:val="20"/>
          <w:lang w:eastAsia="fr-FR"/>
        </w:rPr>
        <w:t>clair</w:t>
      </w:r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035F60">
        <w:rPr>
          <w:rFonts w:ascii="Times New Roman" w:eastAsia="Times New Roman" w:hAnsi="Times New Roman" w:cs="Times New Roman"/>
          <w:sz w:val="24"/>
          <w:szCs w:val="20"/>
          <w:lang w:eastAsia="fr-FR"/>
        </w:rPr>
        <w:t>et</w:t>
      </w:r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RRS </w:t>
      </w:r>
      <w:r w:rsidR="00035F60">
        <w:rPr>
          <w:rFonts w:ascii="Times New Roman" w:eastAsia="Times New Roman" w:hAnsi="Times New Roman" w:cs="Times New Roman"/>
          <w:sz w:val="24"/>
          <w:szCs w:val="20"/>
          <w:lang w:eastAsia="fr-FR"/>
        </w:rPr>
        <w:t>(201</w:t>
      </w:r>
      <w:r w:rsidR="00B4737A">
        <w:rPr>
          <w:rFonts w:ascii="Times New Roman" w:eastAsia="Times New Roman" w:hAnsi="Times New Roman" w:cs="Times New Roman"/>
          <w:sz w:val="24"/>
          <w:szCs w:val="20"/>
          <w:lang w:eastAsia="fr-FR"/>
        </w:rPr>
        <w:t>1</w:t>
      </w:r>
      <w:r w:rsidR="00035F6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), elle-même issue </w:t>
      </w:r>
      <w:r w:rsidR="00B4737A">
        <w:rPr>
          <w:rFonts w:ascii="Times New Roman" w:eastAsia="Times New Roman" w:hAnsi="Times New Roman" w:cs="Times New Roman"/>
          <w:sz w:val="24"/>
          <w:szCs w:val="20"/>
          <w:lang w:eastAsia="fr-FR"/>
        </w:rPr>
        <w:t>des listes consultable</w:t>
      </w:r>
      <w:r w:rsidR="00934497">
        <w:rPr>
          <w:rFonts w:ascii="Times New Roman" w:eastAsia="Times New Roman" w:hAnsi="Times New Roman" w:cs="Times New Roman"/>
          <w:sz w:val="24"/>
          <w:szCs w:val="20"/>
          <w:lang w:eastAsia="fr-FR"/>
        </w:rPr>
        <w:t>s</w:t>
      </w:r>
      <w:r w:rsidR="00B4737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encore actuellement sur le site Education prioritaire </w:t>
      </w:r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</w:t>
      </w:r>
      <w:hyperlink r:id="rId8" w:history="1">
        <w:r w:rsidR="00BB5309" w:rsidRPr="00BB530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fr-FR"/>
          </w:rPr>
          <w:t>http://www.educationprioritaire.education.fr</w:t>
        </w:r>
      </w:hyperlink>
      <w:r w:rsidR="00BB5309" w:rsidRPr="00BB530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</w:t>
      </w:r>
    </w:p>
    <w:p w:rsidR="005B33EA" w:rsidRDefault="005B33EA" w:rsidP="001747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</w:p>
    <w:p w:rsidR="0017471C" w:rsidRDefault="0017471C" w:rsidP="001747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La Note d’information de mai 2013 de la DEPP donn</w:t>
      </w:r>
      <w:r w:rsidR="005B33EA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</w:t>
      </w:r>
      <w:r w:rsidR="00915B23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pratiquement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le</w:t>
      </w:r>
      <w:r w:rsidR="00934497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même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</w:t>
      </w:r>
      <w:r w:rsidR="00934497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nombre de collèges</w:t>
      </w:r>
      <w:r w:rsidR="00915B23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(1</w:t>
      </w:r>
      <w:r w:rsidR="00934497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082</w:t>
      </w:r>
      <w:r w:rsidR="00DF012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, contre 1080 pour la liste OZP</w:t>
      </w:r>
      <w:r w:rsidR="00934497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)</w:t>
      </w:r>
      <w:r w:rsidR="00DF012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,</w:t>
      </w:r>
      <w:r w:rsidR="00934497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avec une répartition légèrement différente des Eclair </w:t>
      </w:r>
      <w:r w:rsidR="00DF012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(301 contre 304) (+9 privés) </w:t>
      </w:r>
      <w:r w:rsidR="00934497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et des RRS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</w:t>
      </w:r>
      <w:r w:rsidR="00DF012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781 RRS</w:t>
      </w:r>
      <w:r w:rsidR="00DF0129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contre 786)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.   </w:t>
      </w:r>
    </w:p>
    <w:p w:rsidR="001B06CE" w:rsidRDefault="001B06CE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B5309" w:rsidRPr="00BB5309" w:rsidRDefault="001B06CE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Notre liste comprend 108</w:t>
      </w:r>
      <w:r w:rsidR="009670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collèges, distingués par la couleur   </w:t>
      </w:r>
      <w:r w:rsidR="00BB5309" w:rsidRPr="00BB53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:rsidR="007D01DA" w:rsidRPr="007D01DA" w:rsidRDefault="007D01DA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7D01D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102 REP+</w:t>
      </w:r>
      <w:r w:rsidR="00FA20C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(rentrée 2014)</w:t>
      </w:r>
      <w:r w:rsidRPr="007D01D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 w:rsidRPr="007D01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en rouge </w:t>
      </w:r>
    </w:p>
    <w:p w:rsidR="00BB5309" w:rsidRPr="00BB5309" w:rsidRDefault="00776FE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lang w:eastAsia="fr-FR"/>
        </w:rPr>
        <w:t>20</w:t>
      </w:r>
      <w:r w:rsidR="00915B23">
        <w:rPr>
          <w:rFonts w:ascii="Times New Roman" w:eastAsia="Times New Roman" w:hAnsi="Times New Roman" w:cs="Times New Roman"/>
          <w:color w:val="548DD4"/>
          <w:sz w:val="24"/>
          <w:szCs w:val="24"/>
          <w:lang w:eastAsia="fr-FR"/>
        </w:rPr>
        <w:t>2</w:t>
      </w:r>
      <w:r w:rsidR="00BB5309" w:rsidRPr="00BB5309">
        <w:rPr>
          <w:rFonts w:ascii="Times New Roman" w:eastAsia="Times New Roman" w:hAnsi="Times New Roman" w:cs="Times New Roman"/>
          <w:color w:val="548DD4"/>
          <w:sz w:val="24"/>
          <w:szCs w:val="24"/>
          <w:lang w:eastAsia="fr-FR"/>
        </w:rPr>
        <w:t xml:space="preserve"> Eclair, </w:t>
      </w:r>
      <w:r w:rsidR="00BB5309" w:rsidRPr="00BB5309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fr-FR"/>
        </w:rPr>
        <w:t>en bleu</w:t>
      </w:r>
      <w:r w:rsidR="00BB5309" w:rsidRPr="00BB5309">
        <w:rPr>
          <w:rFonts w:ascii="Times New Roman" w:eastAsia="Times New Roman" w:hAnsi="Times New Roman" w:cs="Times New Roman"/>
          <w:color w:val="548DD4"/>
          <w:sz w:val="24"/>
          <w:szCs w:val="24"/>
          <w:lang w:eastAsia="fr-FR"/>
        </w:rPr>
        <w:t xml:space="preserve">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5309">
        <w:rPr>
          <w:rFonts w:ascii="Times New Roman" w:eastAsia="Times New Roman" w:hAnsi="Times New Roman" w:cs="Times New Roman"/>
          <w:sz w:val="24"/>
          <w:szCs w:val="24"/>
          <w:lang w:eastAsia="fr-FR"/>
        </w:rPr>
        <w:t>78</w:t>
      </w:r>
      <w:r w:rsidR="00967098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BB53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collèges en RRS, </w:t>
      </w:r>
      <w:r w:rsidRPr="00BB53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 noir</w:t>
      </w:r>
      <w:r w:rsidRPr="00BB53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Pour les collèges en RRS</w:t>
      </w:r>
      <w:r w:rsidR="001B06CE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r w:rsidRPr="00BB530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: l’indication </w:t>
      </w:r>
      <w:r w:rsidR="0093449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</w:t>
      </w:r>
      <w:r w:rsidRPr="00BB5309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RRS</w:t>
      </w:r>
      <w:r w:rsidR="00934497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BB53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B530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signifie que ce collège appartient au même RRS que le collège tête de réseau situé au-dessus dans la liste. Il existe 50 collèges de ce type.   </w:t>
      </w:r>
    </w:p>
    <w:p w:rsidR="00EA4283" w:rsidRPr="00EA4283" w:rsidRDefault="00EA4283" w:rsidP="00EA4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283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nous signaler toute erreur ou oubli par un mail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EA4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ozp@ozp.fr</w:t>
        </w:r>
      </w:hyperlink>
      <w:r w:rsidRPr="00EA4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670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en déposant un commentaire en bas de cet article. </w:t>
      </w:r>
      <w:r w:rsidRPr="00EA42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                                                   ****</w:t>
      </w: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AIX-MARSEILLE</w:t>
      </w:r>
    </w:p>
    <w:p w:rsidR="00BB5309" w:rsidRPr="00BB5309" w:rsidRDefault="00EA4283" w:rsidP="00EA4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10 REP+, 19</w:t>
      </w:r>
      <w:r w:rsidR="00BB5309" w:rsidRPr="00BB530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Eclair, 37 RRS</w:t>
      </w:r>
      <w:r w:rsidR="00BB5309" w:rsidRPr="00BB530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Alpes-de-Haute-Provence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GIONO (n° 0040001)  - MANOSQUE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REYMOND (n° 0040002)  - CHATEAU ARNOUX ST AUBAN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Bouches-du-Rhône</w:t>
      </w:r>
    </w:p>
    <w:p w:rsidR="00BB5309" w:rsidRPr="00BB5309" w:rsidRDefault="007D01DA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VIEUX PORT (n° 0130001)  - MARSEILLE</w:t>
      </w:r>
    </w:p>
    <w:p w:rsidR="00BB5309" w:rsidRPr="00416A04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JACQUES PREVERT (n° 0130002)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VERSAILLES (n° 0130003)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HENRI BARNIER (n° 0130004)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EDOUARD MANET (n° 0130005)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ARTHUR RIMBAUD (n° 0130006)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BELLE DE MAI (n° 0130007)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VALLON DES PINS (n° 0130008)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ELSA TRIOLET (n° 0130009)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EDGAR QUINET (n° 0130010)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MASSENET (n° 0130011)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F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REDERIC MISTRAL (n° 0130012)  - PORT DE BOUC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lastRenderedPageBreak/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CLAIR SOLEIL (n° 0130013)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JEAN MOULIN (n° 0130014)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JULES FERRY (n° 0130015)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ROSA PARKS (n° 0130016)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RAR HENRI WALLON (n° 0130017)  - MARSEILLE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AUGUSTE RENOIR (n° 0130018)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EDMOND ROSTAND (n° 0130019)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MARIE LAURENCIN (n° 0130020)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PYTHEAS (n° 0130021)  - MARSEILLE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CLAUDE IZZO (n° 0130022)  - MARSEILLE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STEPHANE MALLARME (n° 0130008)  - MARSEILLE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ALEXANDRE DUMAS (n°0132491M) - MARSEILLE</w:t>
      </w:r>
    </w:p>
    <w:p w:rsidR="00B47E8F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AMPERE (n° 0130001)  - ARLES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VINCENT VAN GOGH (n° 0130002)  - ARLES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FERNAND LEGER (n° 0130003)  - BERRE L ETANG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ALPHONSE DAUDET (n° 0130004)  - ISTRES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ESTAQUE (L ) (n° 0130005)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MATAGOTS (LES) (n° 0130006)  - LA CIOTAT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GIONO (n° 0130007)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PREVERT (n° 0130009)  - ST VICTORET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MIRAMARIS (n° 0130010)  - MIRAMAS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MONT SAUVY (n° 0130011)  - ORGON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0130012)  - PORT DE BOUC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MAXIMILIEN ROBESPIERRE (n° 0130013)  - PORT ST LOUIS DU RHONE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RENE CASSIN (n° 0130014)  - TARASCON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CHATEAU FORBIN (n° 0130015)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VILLON (n° 0130016)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PONT DE VIVAUX (n° 0130017)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 0130018)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VINCENT SCOTTO (n° 0130019)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ANATOLE FRANCE (n° 0130020)  - MARSEILLE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CLAUDEL (n° 0130021)  - VITROLLES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FABRE (n° 0130022)  - VITROLLES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Hautes-Alpes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GIRAUDES (LES) (n° 0050001)  - L</w:t>
      </w:r>
      <w:r w:rsidR="00745B85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ARGENTIERE LA BESSEE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MITTERRAND (n° 0050002)  - VEYNES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SERRES (DE) (n° 0050003)  - SERRES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HAUTS DE PLAINE (LES) (n° 0050004)  - LARAGNE MONTEGLIN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Vaucluse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JOSEPH ROUMANILLE (n° 0840001)  - AVIGNON</w:t>
      </w:r>
    </w:p>
    <w:p w:rsidR="00BB5309" w:rsidRPr="00316176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316176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316176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ANSELME MATHIEU (n° 0840002)  - AVIGNON</w:t>
      </w:r>
    </w:p>
    <w:p w:rsidR="00BB5309" w:rsidRPr="00316176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316176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316176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PAUL ELUARD (n° 0840004)  - BOLLENE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ALPHONSE DAUDET (n° 0840005)  - CARPENTRAS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FRANCOIS RASPAIL (n° 0840006)  - CARPENTRAS</w:t>
      </w:r>
    </w:p>
    <w:p w:rsidR="00BB5309" w:rsidRPr="00416A04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CHARLES DE GAULLE (PLACE) (n° 0840001)  - APT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BARBARA HENDRICKS (n° 0840002)  - ORANGE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BOUDON (n° 0840003)  - BOLLENE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CLOVIS HUGUES (n° 0840004)  - CAVAILLON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GAUTHIER (n° 0840005)  - CAVAILLON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 FREDERIC MISTRAL (n° 0840006) - AVIGNON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VALLIS AERIA (n° 0840007)  - VALREAS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DENIS DIDEROT (n° 0840008)  - SORGUES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VOLTAIRE (n° 0840009)  - SORGUES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JULES VERNE (n° 0840010)  - LE PONTET  </w:t>
      </w:r>
    </w:p>
    <w:p w:rsid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433B4F" w:rsidRPr="00BB5309" w:rsidRDefault="00433B4F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lastRenderedPageBreak/>
        <w:t>AMIENS</w:t>
      </w:r>
    </w:p>
    <w:p w:rsidR="00BB5309" w:rsidRPr="00BB5309" w:rsidRDefault="00EA4283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6 REP+, 11 Eclair, 20 RRS</w:t>
      </w:r>
    </w:p>
    <w:p w:rsidR="00EA4283" w:rsidRDefault="00EA4283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Aisne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MONTAIGNE (n° 0020001)  - ST QUENTIN</w:t>
      </w:r>
    </w:p>
    <w:p w:rsidR="00BB5309" w:rsidRPr="00416A04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16A04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GERARD PHILIPE (n° 0020002)  - SOISSONS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CHARLEMAGNE (n° 0020004)  - LAON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MATISSE (n° 0020007X) – BOHAIN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ROSTAND (n° 0020001)  - CHATEAU THIERRY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ANNE DE MONTMORENCY (n° 0020002)  - FERE EN TARDENOIS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DESMOULINS (n° 0020003)  - GUISE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GABRIEL HANOTAUX (n° 0020005)  - ST QUENTIN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MARTHE LEFEVRE (n° 0020006)  - ST QUENTIN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0020007)  - ST QUENTIN</w:t>
      </w: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Oise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HENRI BAUMONT (n° 0600001)  - BEAUVAIS</w:t>
      </w:r>
    </w:p>
    <w:p w:rsidR="00BB5309" w:rsidRPr="00433B4F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433B4F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433B4F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GABRIEL HAVEZ (n° 0600002) - CREIL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EDOUARD HERRIOT (n° 0600003)  - NOGENT SUR OISE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ANATOLE FRANCE (n° 0600004)  - MONTATAIRE</w:t>
      </w:r>
    </w:p>
    <w:p w:rsidR="00BB5309" w:rsidRPr="009E24FD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E24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RAR CHARLES FAUQUEUX (n° 0600005)  - BEAUVAIS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ANDRE MALRAUX (n° 0600006)  - COMPIEGNE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GAETAN DENAIN (n° 0600001)  - COMPIEGNE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JEAN JACQUES ROUSSEAU (n° 0600002)  - CREIL</w:t>
      </w:r>
    </w:p>
    <w:p w:rsidR="00BB5309" w:rsidRPr="00423B87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JEHAN LE FRERON (n° 0600003)  - CREVECOEUR LE GRAND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THELLE (n° 0600004)  - MERU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MENDES FRANCE (n° 0600005)  - MERU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 0600006)  - MOUY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MARCELIN BERTHELOT (n° 0600007)  - NOGENT SUR OISE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0600008)  - NOYON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0600009)  - NOYON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LAMBERT (n° 0600010)  - VILLERS ST PAUL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Somme</w:t>
      </w:r>
    </w:p>
    <w:p w:rsidR="00BB5309" w:rsidRPr="009E24FD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E24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CESAR FRANCK (n° 0800001)  - AMIENS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RAR ARTHUR RIMBAUD (n° 0800002)  - AMIENS</w:t>
      </w:r>
    </w:p>
    <w:p w:rsidR="00BB5309" w:rsidRPr="009E24FD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E24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ETOUVIE (n° 0800003)  - AMIENS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GUY MARESCHAL (n° 0800004)  - AMIENS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MAL LECLERC DE HAUTECLOCQUE (n° 0800005)  - BEAUCAMPS LE VIEUX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VAL DE SOMME (n° 0800001)  - AILLY SUR SOMME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EDOUARD LUCAS (n° 0800002)  - AMIENS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VAL DE NIEVRE (n° 0800003)  - DOMART EN PONTHIEU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ROSTAND (n° 0800004)  - DOULLENS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0800006)  - HAM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MARQUENTERRE (n° 0800007)  - RUE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BB5309" w:rsidRPr="00A243DF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>BESANCON</w:t>
      </w:r>
    </w:p>
    <w:p w:rsidR="00EA4283" w:rsidRPr="00A243DF" w:rsidRDefault="00EA4283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1 REP+, 2 Eclair, 1</w:t>
      </w:r>
      <w:r w:rsidR="00967098" w:rsidRPr="00A243DF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4</w:t>
      </w:r>
      <w:r w:rsidRPr="00A243DF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</w:t>
      </w: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A243DF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Doubs</w:t>
      </w:r>
    </w:p>
    <w:p w:rsidR="00BB5309" w:rsidRPr="00A243DF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A243D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DIDEROT (n° 0250001)  - BESANCON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ANATOLE FRANCE (n° 0250002)  - BETHONCOURT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96709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LOU BLAZER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- MONTBELIARD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BAUHIN (n° 0250003)  - AUDINCOURT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HAUTES VIGNES (n° 0251397)  - SELONCOURT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BRUYERES (n° 0251599)  - VALENTIGNEY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Haute-Saône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ROME DE L</w:t>
      </w:r>
      <w:r w:rsidR="00B47E8F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ISLE (n° 0700010)  - GRAY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JACQUARD (n° 0700045)  - LURE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BREL (n° 0700786)  - VESOUL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MASSON (n° 0700788)  - ST LOUP SUR SEMOUSE</w:t>
      </w: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Jura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VERNOTTE (n° 0390025)  - MOIRANS EN MONTAGNE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HYACINTHE CAZEAUX (n° 0390028)  - MOREZ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ROSSET (n° 0390787)  - ST CLAUDE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MARYSE BASTIE (n° 0390883)  - DOLE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PRE SAINT SAUVEUR (n° 0390924)  - ST CLAUDE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Territoire de Belfort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VAUBAN (n° 0900295)  - BELFORT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SIMONE SIGNORET (n° 0900351)  - BELFORT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BORDEAUX </w:t>
      </w:r>
    </w:p>
    <w:p w:rsidR="00BB5309" w:rsidRDefault="00EA4283" w:rsidP="00EA4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 REP+, 2 Eclair, 41 RRS</w:t>
      </w:r>
    </w:p>
    <w:p w:rsidR="00EA4283" w:rsidRPr="00BB5309" w:rsidRDefault="00EA4283" w:rsidP="00EA42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Dordogne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 TESTUT (n° 0240001)  - BEAUMONT DU PERIGORD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FERRY (n° 0240037)  - TERRASSON LAVILLEDIEU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LEONCE BOURLIAGUET (n° 0240040)  - THIVIERS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MARCHES DE L</w:t>
      </w:r>
      <w:r w:rsidR="00B47E8F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OCCITANIE (n° 0240043)  - PIEGUT PLUVIERS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DRONNE DOUBLE (n° 0240055)  - ST AULAYE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DES TROIS VALLEES (n° 0240056)  - VERGT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OLYMPE DE GOUGES (n° 0240106)  - VELINES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MONNET (n° 0240158)  - LALINDE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Gironde</w:t>
      </w:r>
    </w:p>
    <w:p w:rsidR="00BB5309" w:rsidRPr="009E24FD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E24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GEORGES LAPIERRE (n° 0330001)  - LORMONT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MONTAIGNE (n° 0330002)  - LORMONT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ANATOLE FRANCE (n° 0330059)  - CADILLAC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ALIENOR D</w:t>
      </w:r>
      <w:r w:rsidR="00776FEE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AQUITAINE (n° 0330064)  - CASTILLON LA BATAILLE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DE BELLEYME (n° 0330103)  - PAUILLAC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MAURIAC (n° 0330122)  - ST SYMPHORIEN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AVIOTTE (n° 0330138)  - GUITRES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FRANCISCO GOYA (n° 0331462)  - BORDEAUX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ZAY (n° 0331464)  - CENON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LEONARD LENOIR (n° 0331618)  - BORDEAUX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ALIENOR D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AQUITAINE (n° 0331666)  - SALLES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MARCELLIN BERTHELOT (n° 0331752)  - BEGLES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BLANQUI (n° 0331753)  - BORDEAUX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NERUDA (n° 0331880)  - BEGLES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0331885)  - CENON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VAL DE SAYE (n° 0331888)  - ST YZAN DE SOUDIAC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LESQUES (n° 0331891)  - LESPARRE MEDOC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EDOUARD VAILLANT (n° 0332082)  - BORDEAUX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YVES DU MANOIR (n° 0332189)  - FLOIRAC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ELLUL (n° 0332285)  - BORDEAUX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Landes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MAURIAC (n° 0330122)  - ST SYMPHORIEN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JULES FERRY (n° 0400010)</w:t>
      </w:r>
      <w:r w:rsidR="00433B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- GABARRET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FELIX ARNAUDIN (n° 0400014)  - LABOUHEYRE</w:t>
      </w: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43DF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 SAND (n° 0400034)  - ROQUEFORT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PIERRE BLANQUIE (n° 0400043)  - VILLENEUVE DE MARSAN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DURUY (n° 0400648)  - MONT DE MARSAN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MARIE LONNE (n° 0400727)  - HAGETMAU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Lot-et-Garonne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 PH DELMAS DE GRAMMONT (n° 0470032)  - PORT STE MARIE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MONNET (n° 0470046)  - FUMEL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KLEBER THOUEILLES (n° 0470048)  - MONSEMPRON LIBOS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FROMENT (n° 0470102)  - STE LIVRADE SUR LOT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DUCOS DU HAURON (n° 0470677)  - AGEN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Pyrénées-Atlantiques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MONNET (n° 0640001)  - PAU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BARBUSSE (n° 0640023)  - BOUCAU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CAMUS (n° 0640609)  - BAYONNE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BOURDIEU (n° 0641561)  - MOURENX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CAEN</w:t>
      </w:r>
    </w:p>
    <w:p w:rsidR="00BB5309" w:rsidRPr="001E04F0" w:rsidRDefault="00EA4283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1E04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 REP+, </w:t>
      </w:r>
      <w:r w:rsidR="00915B23" w:rsidRPr="001E04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</w:t>
      </w:r>
      <w:r w:rsidRPr="001E04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Eclair, 9 RRS</w:t>
      </w:r>
    </w:p>
    <w:p w:rsidR="00EA4283" w:rsidRPr="001E04F0" w:rsidRDefault="00EA4283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1E04F0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1E04F0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Calvados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GUILLAUME DE NORMANDIE (n° 0140001)  - CAEN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ZOLA (n° 0141964J ) - GIBERVILLE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 HENRI SELLIER (n° 0140002)  - COLOMBELLES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DANIEL HUET (n° 0140003)  - HEROUVILLE ST CLAIR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SIMON DE LAPLACE (n° 0140004)  - LISIEUX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PAGNOL (n° 0140005)  - CAEN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Manche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LES PROVINCES (n° 0500001)  - CHERBOURG OCTEVILLE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INGENIEUR CACHIN (n° 0500001)  - CHERBOURG OCTEVILLE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Orne</w:t>
      </w:r>
    </w:p>
    <w:p w:rsidR="00BB5309" w:rsidRPr="009E24FD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REP+</w:t>
      </w:r>
      <w:r w:rsidR="007D01D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E24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LOUISE MICHEL (n° 0610001)  - ALENCON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MONNET (n° 0610001)  - FLERS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ARLETTE HEE FERGANT (n° 0610002)  - VIMOUTIERS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EA4283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</w:pPr>
      <w:r w:rsidRPr="00EA4283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 xml:space="preserve">CLERMONT-FERRAND </w:t>
      </w:r>
    </w:p>
    <w:p w:rsidR="00BB5309" w:rsidRPr="00EA4283" w:rsidRDefault="00EA4283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1 REP+, 3 Eclair, 9 RRS, </w:t>
      </w:r>
    </w:p>
    <w:p w:rsidR="00EA4283" w:rsidRPr="00EA4283" w:rsidRDefault="00EA4283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A243DF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A243DF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Allier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ZAY (n° 0030001)  - MONTLUCON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JULES VERNE (n° 0030002)  - MONTLUCON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43DF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BOUTRY (n° 0030001)  - LURCY LEVIS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GUILLAUMIN (n° 0030002)  - MOULINS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CHARLOTTE DELBO (n° 0030003)  - TRONGET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PERGAUD (n° 0030004)  - DOMPIERRE SUR BESBRE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MAURICE CONSTANTIN WEYER (n° 0030005)  - CUSSET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VERNE (n° 0030006)  - LE MAYET DE MONTAGNE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Puy-de-Dôme</w:t>
      </w:r>
    </w:p>
    <w:p w:rsidR="00BB5309" w:rsidRPr="009E24FD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E24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LA CHARME (n° 0630001)  - CLERMONT FERRAND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365F91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365F91"/>
          <w:sz w:val="20"/>
          <w:szCs w:val="20"/>
          <w:lang w:eastAsia="fr-FR"/>
        </w:rPr>
        <w:t>ALBERT CAMUS (n° 0630002)  - CLERMONT FERRAND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CHARLES BAUDELAIRE (n° 0630001)  - CLERMONT FERRAND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DE LA DUROLLE (n° 0630002)  - LA MONNERIE LE MONTEL</w:t>
      </w:r>
    </w:p>
    <w:p w:rsidR="00BB5309" w:rsidRPr="00776FE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76FEE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AUDEMBRON (n° 0630003)  - THIERS</w:t>
      </w:r>
    </w:p>
    <w:p w:rsidR="00BB5309" w:rsidRPr="00776FE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776FE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</w:pPr>
      <w:r w:rsidRPr="00776FEE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>CORSE</w:t>
      </w:r>
    </w:p>
    <w:p w:rsidR="00EA4283" w:rsidRPr="00EA4283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1 REP+,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1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Eclair,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19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RRS, </w:t>
      </w:r>
    </w:p>
    <w:p w:rsidR="00BB5309" w:rsidRPr="00776FE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Corse-du-Sud</w:t>
      </w:r>
    </w:p>
    <w:p w:rsidR="00BB5309" w:rsidRPr="00BB5309" w:rsidRDefault="00BB2438" w:rsidP="00BB530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fr-FR"/>
        </w:rPr>
      </w:pPr>
      <w:r w:rsidRPr="00BB2438">
        <w:rPr>
          <w:rFonts w:ascii="Times New Roman" w:eastAsia="Times New Roman" w:hAnsi="Times New Roman" w:cs="Times New Roman"/>
          <w:color w:val="365F91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365F91"/>
          <w:sz w:val="20"/>
          <w:szCs w:val="20"/>
          <w:lang w:eastAsia="fr-FR"/>
        </w:rPr>
        <w:t>LES PADULE (n° 6200001)  - AJACCIO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ARTHUR GIOVONI (n° 02A0001) - AJACCIO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LAETITIA BONAPARTE (n° 02A0002) - AJACCIO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PORTO VECCHIO II (n° 02A0003) - PORTO VECCHIO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LEON BOUJOT (n° 02A0004) - PORTO VECCHIO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CLEMENCEAU (n° 02A0005)  - SARTENE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BONIFACIO (n° 02A0006)  - BONIFACIO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JEANN NICOLI (n° 02A0007)  - PROPRIANO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Haute Corse</w:t>
      </w:r>
    </w:p>
    <w:p w:rsidR="00AB0376" w:rsidRPr="00BB2438" w:rsidRDefault="00AB0376" w:rsidP="00AB03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SAINT JOSEPH (n° 02B0007)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-</w:t>
      </w:r>
      <w:r w:rsidRPr="00BB2438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 BASTIA</w:t>
      </w:r>
    </w:p>
    <w:p w:rsidR="00AB0376" w:rsidRDefault="00AB0376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LUCCIANA (n° 02B0001)  - LUCCIANA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PH PESCETTI (n° 02B0002)  - CERVIONE</w:t>
      </w: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DI FIUMORBU (n° 02B0003)  - PRUNELLI DI FIUMORBO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CASINCA (n° 02B0004)  - PENTA DI CASINCA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COLLEGE DU CAP (n° 02B0005)  - LURI</w:t>
      </w:r>
    </w:p>
    <w:p w:rsidR="00BB5309" w:rsidRPr="001B06C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B06CE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MONTESORO (n° 02B0006)  - BASTIA</w:t>
      </w:r>
    </w:p>
    <w:p w:rsidR="00BB5309" w:rsidRPr="001B06C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CRETEIL</w:t>
      </w:r>
    </w:p>
    <w:p w:rsidR="00EA4283" w:rsidRPr="00EA4283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EA428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9 REP+, 19 Eclair, 104 RRS, </w:t>
      </w:r>
    </w:p>
    <w:p w:rsidR="00EA4283" w:rsidRPr="00EA4283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Seine-et-Marne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LES CAPUCINS (n° 0770001)  - MELUN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HENRI DUNANT (n° 0770002)  - MEAUX</w:t>
      </w:r>
    </w:p>
    <w:p w:rsidR="00BB5309" w:rsidRPr="009A3C66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47E8F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EP+ 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ALBERT CAMUS (n° 0770003)  - MEAUX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BEAUMARCHAIS (n° 0770011)  - MEAUX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LA ROCHEFOUCAULD (n° 0770024H)</w:t>
      </w:r>
      <w:r w:rsidR="00433B4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 -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LA FERTE SOUS JOUARRE 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LES MAILLETTES (n° 0771618R)</w:t>
      </w:r>
      <w:r w:rsidR="00433B4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 -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 MOISY CRAMAYEL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ROUX (n° 0770001)  - CHATEAU LANDON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COROT (n° 0770002)  - CHELLES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POLITZER (n° 0770003)  - DAMMARIE LES LYS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DOISNEAU (n° 0770004)  - DAMMARIE LES LYS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MONTOIS (n° 0770005)  - DONNEMARIE DONTILLY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VAN GOGH (n° 0770006)  - EMERAINVILLE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DE LA FONTAINE (n° 0770007)  - LE MEE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ELSA TRIOLET (n° 0770008)  - LE MEE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SAINT SAENS (n° 0770009)  - LIZY SUR OURCQ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PREVERT (n° 0770010)  - LORREZ LE BOCAGE PREAUX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PIERRE BROSSOLETTE (n° 0770012) - MELUN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FREDERIC CHOPIN (n° 0770013) - MELUN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0770014)  - MONTEREAU FAULT YONNE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MALRAUX (n° 0770015)  - MONTEREAU FAULT YONNE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RENE BARTHELEMY (n° 0770016)  - NANGIS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HONORE DE BALZAC (n°0771621U   ) -  NEMOURS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ARTHUR RIMBAUD (n° 0770017)  - NEMOURS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JACQUES ROUSSEAU (n° 0770018)  - OTHIS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MARIE CURIE (n°0772481D   ) -  PROVINS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JULES VERNE (n° 0770019)  - PROVINS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GERARD PHILIPE (n° 0770020)  - VILLEPARISIS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TOURNELLES (n° 0770021)  - VILLIERS ST GEORGES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CHEVALLIER (n°  0770048J) - SOUPPES SUR LOING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PIERRE ROUX (n° 0770010T  ) -  CHATEAU LANDON</w:t>
      </w: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Seine-Saint-Denis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ROMAIN ROLLAND (n° 0930001)  - CLICHY SOUS BOIS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MAURICE THOREZ (n° 0930002)  - STAINS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JEAN MOULIN (n° 0930003)  - AUBERVILLIERS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REPUBLIQUE (n° 0930004)  - BOBIGNY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LENAIN DE TILLEMONT (n° 0930005)  - MONTREUIL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JEAN JAURES (n° 0930006)  - PANTIN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LOUISE MICHEL (n° 0930007)  - CLICHY SOUS BOIS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PABLO NERUDA (n° 0930008)  - AULNAY SOUS BOIS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VILAR (n° 0930009)  - LA COURNEUVE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CLAUDE DEBUSSY (n° 0930010)  - AULNAY SOUS BOIS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47E8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FEDERICO GARCIA LORCA (n° 0930011)   - ST DENIS</w:t>
      </w:r>
    </w:p>
    <w:p w:rsidR="00BB5309" w:rsidRPr="00423B87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423B8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423B87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JEAN ZAY (n° 0930012) - BONDY</w:t>
      </w:r>
    </w:p>
    <w:p w:rsidR="00BB5309" w:rsidRPr="00423B87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423B87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423B87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ROSA LUXEMBURG (n° 0930013)  - AUBERVILLIERS</w:t>
      </w:r>
    </w:p>
    <w:p w:rsidR="00BB5309" w:rsidRPr="00423B87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423B87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423B87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IQBAL MASIH (n° 0930014)   - ST DENIS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LUCIE AUBRAC (n° 0930015)  - VILLETANEUSE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ROBERT DOISNEAU (n° 0930016)  - CLICHY SOUS BOIS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JEAN LURCAT (n° 0930020)  - ST DENIS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RENE DESCARTES (n°0931497K) </w:t>
      </w:r>
      <w:r w:rsidR="00433B4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- T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REMBLAY EN FRANCE   </w:t>
      </w:r>
    </w:p>
    <w:p w:rsidR="00BB5309" w:rsidRPr="00423B87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WALLON (n° 0930001)  - AUBERVILLIERS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GABRIEL PERI (n° 0930002)  - AUBERVILLIERS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DIDEROT (n° 0930003)  - AUBERVILLIERS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0930005)  - AULNAY SOUS BOIS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PIERRE TIMBAUD (n° 0930900Y) -  BOBIGNY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AUGUSTE DELAUNE (n° 0930006)  - BOBIGNY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SEMARD (n° 0930007)  - BOBIGNY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0930008)  - DRANCY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JORISSEN (n° 0930009)  - DRANCY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DESCARTES (n° 0930010)  - LE BLANC MESNIL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0930012)  - MONTFERMEIL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PICASSO (n° 0930013)  - MONTFERMEIL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POLITZER (n° 0930014)  - MONTREUIL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0930015)  - MONTREUIL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HONORE DE BALZAC (n° 0930016)  - NEUILLY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BRAQUE (n° 0930017)  - NEUILLY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EVARISTE GALOIS (n° 0930018)  - SEVRAN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FABIEN (n° 0930021) 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ELSA TRIOLET (n° 0930022)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DE GEYTER (n° 0930023) 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HENRI BARBUSSE (n° 0930024)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COURTILLE (n° 0930025) 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ROGER MARTIN DU GARD (n° 0930027)  - EPINAY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ROBESPIERRE (n° 0930028)  - EPINAY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VIGO (n° 0930029)  - EPINAY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ALFRED SISLEY (n° 0930030) - L</w:t>
      </w:r>
      <w:r w:rsidR="00433B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ILE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POLITZER (n° 0930031)  - LA COURNEUVE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RAYMOND POINCARE (n° 0930032)  - LA COURNEUVE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NELSON MANDELA (n° 0930033)  - LE BLANC MESNIL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0930034)  - NOISY LE GRAND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OLYMPE DE GOUGES (n° 0930035)  - NOISY LE SEC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IRENE ET FREDERIC JOLIOT CURIE (n° 0930036)  - PANTIN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LOLIVE (n° 0930037)  - PANTIN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GUSTAVE COURBET (n° 0930038)  - PIERREFITTE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NERUDA (n° 0930039)  - PIERREFITTE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GUSTAVE COURBET (n° 0930040)  - ROMAINVILLE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PAINLEVE (n° 0930041)  - SEVRAN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0930042)  - ST OUEN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MICHELET (n° 0930043)  - ST OUEN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JOSEPHINE BAKER (n° 0930044) - ST OUEN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JOLIOT CURIE (n° 0930045)  - STAINS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NERUDA (n° 0930046)  - STAINS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0930048)  - VILLEPINTE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CLAUDEL (n° 0930049)  - VILLEPINTE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VILAR (n° 0930050)  - VILLETANEUSE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Val-de-Marne</w:t>
      </w:r>
    </w:p>
    <w:p w:rsidR="00BB5309" w:rsidRPr="009A3C66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47E8F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ROBERT DESNOS (n° 0940001)  - ORLY</w:t>
      </w:r>
    </w:p>
    <w:p w:rsidR="00BB5309" w:rsidRPr="00BB5309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ELSA TRIOLET (n° 0940002)  - CHAMPIGNY SUR MARNE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GEORGES BRASSENS (n° 0941602F) - VILLENEUVE LE ROI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JEAN PERRIN (n° 0941033M)  </w:t>
      </w:r>
      <w:r w:rsidRPr="00423B87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fr-FR"/>
        </w:rPr>
        <w:t>–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 VITRY SUR SEINE </w:t>
      </w:r>
    </w:p>
    <w:p w:rsidR="00B47E8F" w:rsidRPr="00423B87" w:rsidRDefault="00B47E8F" w:rsidP="00B47E8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(n°0941021Z ) -  ALFORTVILLE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HENRI BARBUSSE (n° 0940001)  - ALFORTVILLE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BLAISE CENDRARS (n° 0940002)  - BOISSY ST LEGER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0940003)  - BONNEUIL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LUCIE AUBRAC (n° 0940004)  - CHAMPIGNY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VAILLANT COUTURIER (n° 094005 ) - CHAMPIGNY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MUSSELBURGH (n° 0940005)  - CHAMPIGNY SUR MARNE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NICOLAS BOILEAU (n° 0940007)  - CHENNEVIERES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MATISSE (n° 0941231C) - CHOISY LE ROY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EMILE ZOLA (n° 0940008)  - CHOISY LE ROI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0940521F) -  CRETEIL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COLL. RRS ALBERT SCHWEITZER (n° 0940009)  - CRETEIL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COLL. AMEDEE LAPLACE 10 RUE AMEDEE LAPLACE 94000 CRETEIL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MACE (n° 0940010)  - FONTENAY SOUS BOIS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ROSA PARKS (n° 0941099J) - GENTILLY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DULCIE SEPTEMBER (n° 0940011)  - ARCUEIL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MOLIERE (n°0941026E) - IVRY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 GEORGES POLITZER (n° 0940012)  - IVRY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(n°0941601E) - IVRY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HENRI WALLON (n° 0940013)  - IVRY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EUGENE CHEVREUL (n° 0940014)  - L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HAY LES ROSES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JANUSZ KORCZAK (n° 0940015)  - LIMEIL BREVANNES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FERRY (n° 0940016)  - MAISONS ALFORT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DORVAL (n° 0940017)  - ORLY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FERNANDE FLAGON (n° 0940018)  - VALENTON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0941037S )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- VILLEJUIF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COLL. KARL MARX (n°0941036R) - VILLEJUIF 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COLL. GUY MOCQUET (n° 0940019) - VILLEJUIF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ROLAND GARROS (n°0940749D) - VILLENEUVE ST GEORGES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COLL.  PIERRE BROSSOLETTE (n° 0940020) - VILLENEUVE ST GEORGES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JULES FERRY (n° 0940021) - VILLENEUVE ST GEORGES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PRUNAIS (n° 0940022)  - VILLIERS SUR MARNE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VALLES (n° 0940023)  - VITRY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FRANCOIS RABELAIS (n° 0940024)  - VITRY SUR SEINE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GUSTAVE MONOD (n° 0940025)  - VITRY SUR SEINE</w:t>
      </w: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DIJON</w:t>
      </w:r>
    </w:p>
    <w:p w:rsidR="00EA4283" w:rsidRPr="00776FEE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 REP+, 1 Eclair, 28 RRS, </w:t>
      </w:r>
    </w:p>
    <w:p w:rsidR="00EA4283" w:rsidRPr="00776FEE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Côte-d'Or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LE CHAPITRE (n° 0210001)  - CHENOVE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HAUTES PAILLES (n° 0210002)  - ECHENON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LOUIS PASTEUR (n° 0210003)  - MONTBARD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Nièvre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DEUX RIVIERES (N°0580030T) -   MOULINS ENGILBERT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DU HAUT MORVAN (N°0580029S) - MONTSAUCHE LES SETTONS (même RRS)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 NOEL BERRIER (N° 0580012Y) - CORBIGNY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PAUL BARREAU (N° 0580026N) -  LORMES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 BIBRACTE (n° 0580001)  - CHATEAU CHINON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ADAM BILLAUT (n° 0580002)  - NEVERS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COURLIS (n° 0580003)  - NEVERS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0580004)  - FOURCHAMBAULT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ARAGON (n° 0580005)  - IMPHY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LOGES (n° 0580006)  - NEVERS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Saône-et-Loire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MOULIN (n° 0710001)  - MONTCEAU LES 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VALLON (n° 0710001)  - AUTUN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EPONTOTS (n° 0710002)  - MONTCENIS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ANTOINE DE SAINT EXUPERY (n° 0710003)  - MONTCEAU LES 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 JEAN ZAY (N° 0710019K) - CHALON SUR SAONE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JEAN VILAR (N° 0711348E) - CHALON SUR SAONE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 JACQUES PREVERT (n° 0710004)  - CHALON SUR SAONE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SAINT EXUPERY (n° 0710005)  - MACON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SCHUMAN (n° 0710006)  - MACON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Yonne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PAUL FOURREY (N°  0890017K) -  MIGENNES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PHILIPPE COUSTEAU (N°  0891057R) - BRIENON SUR ARMANCON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JACQUES PREVERT (N° 0890977D) -  MIGENNES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MARCEL AYME (n° 0890002)  - ST FLORENTIN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CHAMPS PLAISANTS (n° 0890003) - SENS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PAUL BERT (N° 0890789Z) - AUXERRE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 BIENVENU MARTIN (n° 0890004)  - AUXERRE (même RRS) </w:t>
      </w: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ABEL MINARD (n° 0890005)  - TONNERRE</w:t>
      </w: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</w:pPr>
    </w:p>
    <w:p w:rsidR="00BB5309" w:rsidRPr="00A243D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>GRENOBLE</w:t>
      </w:r>
      <w:r w:rsidRPr="00A243D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</w:t>
      </w:r>
    </w:p>
    <w:p w:rsidR="00EA4283" w:rsidRPr="00A243DF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1 REP+, 0 Eclair, </w:t>
      </w:r>
      <w:r w:rsidR="004C7910" w:rsidRPr="00A243DF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33</w:t>
      </w:r>
      <w:r w:rsidRPr="00A243DF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RRS, </w:t>
      </w:r>
    </w:p>
    <w:p w:rsidR="00EA4283" w:rsidRPr="00A243DF" w:rsidRDefault="00EA4283" w:rsidP="00EA4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Ardèche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PERRIERES (n° 0070001)  - ANNONAY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SEGALIERE (n° 0070002)  - LARGENTIERE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LAOUL (n° 0070003)  - BOURG ST ANDEOL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3 VALLEES (n° 0070004)  - LA VOULTE SUR RHONE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Drôme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GASTON BACHELARD (n° 0260001)  - VALENCE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GERARD DE NERVAL (n° 0260003)  - PIERRELATTE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ETIENNE JEAN LAPASSAT (n° 0260005)  - ROMANS SUR ISERE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EUROPA (n° 0260006)  - MONTELIMAR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Haute-Savoie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JACQUES GALLAY (n° 0740001)  - SCIONZIER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 ANTHONIOZ DE GAULLE (n° 0740002)  - CLUSES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PREVERT (n° 0740003)  - GAILLARD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0740004)  - VILLE LA GRAND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MICHEL SERVET (n° 0740005)  - ANNEMASSE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SAMIVEL (n° 0740006)  - BONNEVILLE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lastRenderedPageBreak/>
        <w:t>Isère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LUCIE AUBRAC (n° 0380001)  - GRENOBLE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GRAND CHAMP (n° 0380001)  - PONT DE CHERUY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VERCORS (n° 0380002)  - GRENOBLE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PICASSO (n° 0380003)  - ECHIROLLES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ILES DE MARS (n° 0380004)  - LE PONT DE CLAIX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ARAGON (n° 0380005)  - VILLEFONTAINE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GERARD PHILIPE (n° 0380006)  - FONTAINE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VILAR (n° 0380007)  - ECHIROLLES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WALLON (n° 0380008)  - ST MARTIN D HERES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MOUCHEROTTE (n° 0380009)  - LE PONT DE CLAIX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L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EDIT (n° 0380010)  - ROUSSILLON</w:t>
      </w:r>
    </w:p>
    <w:p w:rsidR="00BB5309" w:rsidRPr="00433B4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33B4F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BRASSENS (n° 0380012) - PONT EVEQUE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FERNAND LEGER (n° 0380013) - ST MARTIN D HERES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PONSARD (n° 0380014)  - VIENNE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OLYMPIQUE (n° 0380015)  - GRENOBLE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CHAMP FLEURI ALLENDE (n° 0380017)  - BOURGOIN JALLIEU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VALLES (n° 0380018)  - FONTAINE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Savoie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COTE ROUSSE (n° 0730001)  - CHAMBERY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COMBE DE SAVOIE (n° 0730002)  - ALBERTVILLE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GRANGE (n° 0730003)  - ALBERTVILLE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GUADELOUPE  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3 REP+, 3 Eclair, 7 RRS,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Guadeloupe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VINCENT CAMPENON (n° 9710001)  - BASSE TERRE</w:t>
      </w:r>
    </w:p>
    <w:p w:rsidR="00BB5309" w:rsidRPr="009A3C6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NESTOR DE KERMADEC (n° 9710003)  - POINTE A PITRE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ABYMES BOURG (n° 9710004)  - LES ABYMES</w:t>
      </w:r>
    </w:p>
    <w:p w:rsidR="00BB5309" w:rsidRPr="00825FE6" w:rsidRDefault="009A3C66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QUARTIER ORLEANS - SAINT MARTIN </w:t>
      </w:r>
      <w:r w:rsidRPr="00825FE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(nouveau en EP</w:t>
      </w:r>
      <w:r w:rsidR="00825FE6" w:rsidRPr="00825FE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)</w:t>
      </w:r>
    </w:p>
    <w:p w:rsidR="009A3C66" w:rsidRPr="00825FE6" w:rsidRDefault="009A3C66" w:rsidP="009A3C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JEAN-JAURES – BAILLIF </w:t>
      </w:r>
      <w:r w:rsidR="00825FE6" w:rsidRPr="00825FE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(nouveau en EP)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 GERMAIN SAINT RUFF (n° 9710009)  - CAPESTERRE BELLE EAU</w:t>
      </w:r>
    </w:p>
    <w:p w:rsidR="009A3C66" w:rsidRPr="00825FE6" w:rsidRDefault="009A3C66" w:rsidP="009A3C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FONTAINES BOUILLANTES (N° 9710026B) - BOUILLANTE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FERNAND BALIN (N° 9710025A) - ANSE BERTRAND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COURBARIL (n° 9710004)  - POINTE NOIRE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GENERAL DE GAULLE (n° 9710007)  - LE MOULE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BELLOT HERVAGAULT (n° 9710008)  - LA DESIRADE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GRAND BOURG (n° 9710010)  - GRAND BOURG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NELSON MANDELA (n° 9710011)  - CAPESTERRE MARIE GALANTE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GUYANE 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4 REP+, 9 Eclair, 10 RRS, 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Guyane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PAUL KAPEL (n° 9730001)  - CAYENNE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EUGENIE TELL EBOUE (n° 9730002)  - ST LAURENT DU MARONI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200B18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CONSTANT CHLORE (n° 9730003)   - ST GEORGES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AC1AFD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LEO OTHILY (n° 9730004)   - MANA</w:t>
      </w:r>
    </w:p>
    <w:p w:rsidR="00BB5309" w:rsidRPr="00825FE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47E8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GRAN MAN DIFOU (n° 9730005)   - MARIPASOULA</w:t>
      </w:r>
    </w:p>
    <w:p w:rsidR="00BB5309" w:rsidRPr="001B06CE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1B06CE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AB0376" w:rsidRPr="001B06CE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</w:t>
      </w:r>
      <w:r w:rsidR="00BB5309" w:rsidRPr="001B06CE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ISE OPHION (n° 9730006)  - MATOURY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JUSTIN CATAYEE (n° 9730007)  - CAYENNE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ALBERT LONDRES (n° 9730008)  - ST LAURENT DU MARONI</w:t>
      </w:r>
    </w:p>
    <w:p w:rsidR="00BB5309" w:rsidRPr="00825FE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PAUL JEAN LOUIS (n° 9730009)  - ST LAURENT DU MARONI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APATOU (n° 9730010)  - APATOU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PAULE BERTHELOT (n° 9730012)  - MANA</w:t>
      </w:r>
    </w:p>
    <w:p w:rsidR="00BB5309" w:rsidRPr="00825FE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lastRenderedPageBreak/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4D7FB5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LAURENT VOLMAR (ex-Saint Laurent IV ?) 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(n° 9730011) - ST LAURENT DU MARONI</w:t>
      </w:r>
      <w:r w:rsidR="00825FE6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 </w:t>
      </w:r>
      <w:r w:rsidR="004D7FB5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</w:p>
    <w:p w:rsidR="00BB5309" w:rsidRPr="00825FE6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</w:t>
      </w:r>
      <w:r w:rsidR="000C0A2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AR</w:t>
      </w:r>
      <w:r w:rsidR="00014DFC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S</w:t>
      </w:r>
      <w:r w:rsidR="000C0A2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ENE BOU</w:t>
      </w:r>
      <w:r w:rsidR="00014DFC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Y</w:t>
      </w:r>
      <w:r w:rsidR="000C0A2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ER D’AGO</w:t>
      </w:r>
      <w:r w:rsidR="00014DFC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M</w:t>
      </w:r>
      <w:r w:rsidR="000C0A2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A (ex-Saint Laurent V) 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(n° 9730006)  - ST LAURENT DU MARONI</w:t>
      </w:r>
    </w:p>
    <w:p w:rsidR="00423B87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AUXENCE CONTOUT (n° 9730001)  - CAYENNE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ZEPHIR (n° 9730002)  - CAYENNE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C1AFD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JUST HYASINE (n° 9730003) - MACOURIA TONATE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AGARANDE (n° 9730004)  - KOUROU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OMEBA TOBO (n° 9730005)  - KOUROU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GRAND SANTI (n° 9730007)  - GRAND SANTI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ELIE CASTOR (n° 9730008)  - SINNAMARY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REMIRE II (n° 9730009)  - REMIRE MONTJOLY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SCHOELCHER (n° 9730010)  - KOUROU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PAPAICHTON (n° 9730011)  - PAPAICHTON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LA REUNION </w:t>
      </w:r>
    </w:p>
    <w:p w:rsidR="004C7910" w:rsidRPr="004C7910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6</w:t>
      </w:r>
      <w:r w:rsidRPr="004C791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REP+,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16</w:t>
      </w:r>
      <w:r w:rsidRPr="004C791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Eclair,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18</w:t>
      </w:r>
      <w:r w:rsidRPr="004C791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RRS, </w:t>
      </w:r>
    </w:p>
    <w:p w:rsidR="004C7910" w:rsidRPr="004C7910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Réunion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JEAN ZAY (n° 0620018)  - LENS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ALBERT CAMUS (n° 0620198D) BRUAY LA BUISSIERE 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CELIMENE GAUDIEUX (n° 9740001)  - ST PAUL</w:t>
      </w:r>
    </w:p>
    <w:p w:rsidR="00BB5309" w:rsidRPr="00825FE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AMIRAL PIERRE BOUVET (n° 9740003)  - ST BENOIT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TROIS BASSINS (n° 9740004)  - LES TROIS BASSINS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EDMOND ALBIUS (n° 9740006)  - LE PORT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LES DEUX CANONS (n° 9740007)  - ST DENIS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MILLE ROCHES (n° 9740008)  - ST ANDRE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MICHEL DEBRE (n° 9740009)  - LE TAMPON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200B18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MONTGAILLARD (n° 9740010)  - ST DENIS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200B18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HUBERT DELISLE (n° 9740011)  - ST BENOIT</w:t>
      </w:r>
    </w:p>
    <w:p w:rsidR="00BB5309" w:rsidRPr="00B47E8F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47E8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B47E8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CAMBUSTON (n° 9740012)  - ST ANDRE</w:t>
      </w:r>
    </w:p>
    <w:p w:rsidR="00BB5309" w:rsidRPr="00B47E8F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47E8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B47E8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F MAHE DE LABOURDONNAIS (n° 9740013)  - ST DENIS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TERRE SAINTE (n° 9740014)  - ST PIERRE</w:t>
      </w:r>
    </w:p>
    <w:p w:rsidR="00BB5309" w:rsidRPr="00825FE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</w:t>
      </w:r>
      <w:r w:rsidR="00825FE6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’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OASIS (n° 9740015)  - LE PORT</w:t>
      </w:r>
    </w:p>
    <w:p w:rsidR="00BB5309" w:rsidRPr="00825FE6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PLATEAU GOYAVES (n° 9740016)  - ST LOUIS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LAFOSSE (n° 9740017)  - ST LOUIS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LE TOULLEC (n° 9740019)  - LE PORT</w:t>
      </w:r>
    </w:p>
    <w:p w:rsidR="00423B87" w:rsidRPr="00825FE6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Pr="00825FE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HENRI MATISSE (n° 9740018)  - ST PIERRE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AUGUSTE LACAUSSADE (n° 9740008)  - SALAZIE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LES TAMARINS (n° 9740019)  - ST PIERRE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 xml:space="preserve">ECLAIR PAUL HERMANN (n°09740574F ) ST PIERRE 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val="en-US"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EMILE HUGOT (n° 9740001) 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CHAUDRON (n° 9740002)  -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</w:t>
      </w:r>
      <w:r w:rsidR="004D7FB5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ESME (n° 9740003)  - STE MARIE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ADRIEN CERNEAU (n° 9740004)  - STE MARIE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BEAUSEJOUR (n° 9740005)  - STE MARIE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HIPPOLYTE FOUCQUE (n° 9740006)  - STE SUZANNE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QUARTIER FRANCAIS L LANGENIER (n° 9740007)  - STE SUZANNE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TERRAIN FAYARD (n° 9740009)  - ST ANDRE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CHALOUPE ST LEU (n° 9740010)  - ST LEU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GOULETTE (n° 9740011)  - ST LEU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POINTE DES CHATEAUX (n° 9740012)  - ST LEU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ALBERT LOUGNON (n° 9740013) - ST PAUL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PLATEAU CAILLOU (n° 9740014)  - ST PAUL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BERNICA (n° 9740015)  - ST PAUL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</w:t>
      </w:r>
      <w:r w:rsidR="00AB0376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ETANG SAINT PAUL (n° 9740016)  - ST PAUL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SOLESSE (n° 9740017)  - ST PAUL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LECONTE DE LISLE (n° 9740020)  - ST LOUIS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GUY MOQUET (n° 9740021)  - ST BENOIT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tabs>
          <w:tab w:val="left" w:pos="60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LILLE</w:t>
      </w: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10 REP+, 23 Eclair, 71 RRS, 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Nord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JULES VERNE (n° 0590001)  - GRANDE SYNTHE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SEVIGNE (n° 0590003)  - ROUBAIX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JEAN BAPTISTE LEBAS (n° 0590004)  - ROUBAIX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VERLAINE (n° 0590006)  - LILLE</w:t>
      </w:r>
    </w:p>
    <w:p w:rsidR="00BB5309" w:rsidRPr="002427EA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MENDES FRANCE (n° 0590007)  - TOURCOING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FRANCOIS RABELAIS (n° 0590008)  - MONS EN BAROEUL</w:t>
      </w:r>
    </w:p>
    <w:p w:rsidR="00BB5309" w:rsidRPr="002427EA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ALBERT SAMAIN (n° 0590012)  - ROUBAIX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JACQUES BREL (n° 0590013)  - LOUVROIL</w:t>
      </w:r>
    </w:p>
    <w:p w:rsidR="00BB5309" w:rsidRPr="002427EA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LOUISE MICHEL (n° 0590014)  - LILLE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DU WESTHOEK (n° 0590015)  - COUDEKERQUE BRANCHE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PAUL ELUARD (n° 0590016)  - BEUVRAGES</w:t>
      </w:r>
    </w:p>
    <w:p w:rsidR="00BB5309" w:rsidRPr="00915B23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VAUBAN (n° 0590017)  - MAUBEUGE</w:t>
      </w:r>
    </w:p>
    <w:p w:rsidR="00BB5309" w:rsidRPr="00915B23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ANNE FRANK (n° 0590018)  - ROUBAIX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ANATOLE FRANCE (n° 0590021)  - RONCHIN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MAXENCE VAN DER MEERSCH (n° 0590022)  - ROUBAIX</w:t>
      </w:r>
    </w:p>
    <w:p w:rsidR="00BB5309" w:rsidRPr="002427EA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GAYANT (n° 0590023)  - DOUAI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DE WAZEMMES (n° 0590025)  - LILLE</w:t>
      </w:r>
    </w:p>
    <w:p w:rsidR="00BB5309" w:rsidRPr="00AC1AFD" w:rsidRDefault="00B47E8F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REP+ </w:t>
      </w:r>
      <w:r w:rsidR="00BB5309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LUCIE AUBRAC (n° 0590027)  - TOURCOING</w:t>
      </w:r>
    </w:p>
    <w:p w:rsidR="00BB5309" w:rsidRPr="00AC1AFD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AC1AFD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 xml:space="preserve">ECLAIR </w:t>
      </w:r>
      <w:r w:rsidR="00BB5309" w:rsidRPr="00AC1AFD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THEODORE MONOD (n° 0590028) - ROUBAIX</w:t>
      </w:r>
    </w:p>
    <w:p w:rsidR="00BB5309" w:rsidRPr="00E44174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E44174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 xml:space="preserve">ECLAIR </w:t>
      </w:r>
      <w:r w:rsidR="00BB5309" w:rsidRPr="00E44174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DE HEM (n° 0590029)  - HEM</w:t>
      </w:r>
    </w:p>
    <w:p w:rsidR="00BB5309" w:rsidRPr="00E44174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E44174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 xml:space="preserve">ECLAIR </w:t>
      </w:r>
      <w:r w:rsidR="00BB5309" w:rsidRPr="00E44174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CLAUDE LEVI STRAUSS (n° 0590030) - LILLE</w:t>
      </w:r>
    </w:p>
    <w:p w:rsidR="00423B87" w:rsidRPr="00E44174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E44174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REP+ BAYARD  (n° 0590007)  - DENAIN</w:t>
      </w:r>
    </w:p>
    <w:p w:rsidR="00423B87" w:rsidRPr="00A243DF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A243D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JEAN MACE (n° 0590003)  - BRUAY SUR L</w:t>
      </w:r>
      <w:r w:rsidR="005B33EA" w:rsidRPr="00A243D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’</w:t>
      </w:r>
      <w:r w:rsidRPr="00A243D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ESCAUT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DU MOULIN (n° 0590016)  - GRANDE SYNTHE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GERMINAL (n° 0590037)  - RAISMES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CHASSE ROYALE (n° 0590044)  - VALENCIENNES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JULES FERRY (n° 0590001)  - ANZIN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VICTOR HUGO (n° 0590002)  - AUBY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PHILIPPE DE COMMYNES (n° 0590004)  - COMINES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JOSQUIN DES PRES (n° 0590005)  - CONDE SUR L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ESCAUT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0590006)  - DECHY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TURGOT (n° 0590008)  - DENAIN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VILLARS (n° 0590009)  - DENAIN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CANIVEZ (n° 0590010)  - DOUAI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LITTRE (n° 0590011)  - DOUCHY LES 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FELICIEN JOLY (n° 0590012)  - ESCAUDAIN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ZAY (n° 0590013)  - FEIGNIES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JOLIOT CURIE (n° 0590014)  - FOURMIES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FELICIEN JOLY (n° 0590015)  - FRESNES SUR ESCAUT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DE RONSARD (n° 0590017)  - HAUTMONT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AUGUSTE PERIER (n° 0590018)  - HAUTMONT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ANTOINE DE SAINT EXUPERY (n° 0590019)  - HAUTMONT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CHARLES DE GAULLE (n° 0590021)  - JEUMONT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EUGENE THOMAS (n° 0590022)  - JEUMONT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FREDERIC JOLIOT CURIE (n° 0590023)  - LALLAING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ROSTAND (n° 0590024)  - LE CATEAU CAMBRESIS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BORIS VIAN (n° 0590025)  - LILLE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ZAY (n° 0590026)  - LILLE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RENE DESCARTES (n° 0590027)  - LOOS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VOLTAIRE (n° 0590028)  - LOURCHES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DESNOS (n° 0590029)  - MASNY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ERNEST COUTELLE (n° 0590030)  - MAUBEUGE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VERNE (EPINETTE) (n° 0590031)  - MAUBEUGE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SAINT EXUPERY (n° 0590032)  - ONNAING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HENRI MATISSE (n° 0590033)  - OSTRICOURT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MAURICE SCHUMANN (n° 0590034)  - PECQUENCOURT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MONTAIGNE (n° 0590035)  - POIX DU NORD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JEHAN FROISSART (n° 0590036)  - QUIEVRECHAIN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ANATOLE FRANCE (n° 0590038)  - SIN LE NOBLE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DECONINCK (n° 0590039)  - ST POL SUR MER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ROBESPIERRE (n° 0590040)  - ST POL SUR MER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MARIE CURIE (n° 0590041)  - TOURCOING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ROUSSEL (n° 0590043)  - TOURCOING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0590045)  - VIEUX CONDE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0590046)  - WALLERS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GUSTAVE NADAUD (n° 0590047)  - WATTRELOS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NERUDA (n° 0590048)  - WATTRELOS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 0590049)  - WAZIERS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 LAGRANGE (n° 0590050)  - FOURMIES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Pas-de-Calais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LUCIEN VADEZ (n° 0620001)  - CALAIS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PAUL LANGEVIN (n° 0620002)  - AVION</w:t>
      </w:r>
    </w:p>
    <w:p w:rsidR="00BB5309" w:rsidRPr="00C64D36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 w:rsidRPr="00C64D3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C64D3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LANGEVIN WALLON (n° 0620003) - GRENAY</w:t>
      </w:r>
    </w:p>
    <w:p w:rsidR="00BB5309" w:rsidRPr="00C64D36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C64D3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C64D3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VAUBAN (n° 0620004)  - CALAIS</w:t>
      </w:r>
    </w:p>
    <w:p w:rsidR="00BB5309" w:rsidRPr="00BB5309" w:rsidRDefault="00423B87" w:rsidP="00BB530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MARTIN LUTHER KING (n° 0620005)  - CALAIS</w:t>
      </w:r>
    </w:p>
    <w:p w:rsidR="00423B87" w:rsidRPr="002427EA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PAUL LANGEVIN (n° 0620004)  - BOULOGNE SUR MER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JEAN ZAY (n° 0620018)  - LENS</w:t>
      </w:r>
    </w:p>
    <w:p w:rsidR="00423B87" w:rsidRPr="00423B87" w:rsidRDefault="00423B87" w:rsidP="00423B8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423B87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ALBERT CAMUS (n° 0620198D) BRUAY LA BUISSIERE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CHARLES PEGUY (n° 0620001)  - ARRAS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ANGELLIER (n° 0620003)  - BOULOGNE SUR MER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SIMONE SIGNORET (n° 0620005)  - BRUAY LA BUISSIERE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VERNE (n° 0620006)  - BULLY LES 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FREDERIC JOLIOT CURIE (n° 0620007)  - CALONNE RICOUART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LEONARD DE VINCI (n° 0620008)  - CARVIN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ADULPHE DELEGORGUE (n° 0620009)  - COURCELLES LES LENS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ZOLA (n° 0620010)  - FOUQUIERES LES LENS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QUATRE VENTS (n° 0620011)  - GUINES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0620012)  - HARNES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MACE (n° 0620013)  - HENIN BEAUMONT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 0620014)  - HERSIN COUPIGNY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0620015)  - LE PORTEL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DUEZ (n° 0620016)  - LEFOREST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0620017)  - LENS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DE SAINT AUBERT (n° 0620019)  - LIBERCOURT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ET MARIE CURIE (n° 0620020)  - LIEVIN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DANIELLE DARRAS RIAUMONT (n° 0620021)  - LIEVIN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BLAISE PASCAL (n° 0620022)  - MAZINGARBE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WALLON (n° 0620023)  - MERICOURT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YOURI GAGARINE (n° 0620024)  - MONTIGNY EN GOHELLE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BROSSOLETTE (n° 0620025)  - NOYELLES SOUS LENS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0620026)  - OIGNIES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0620027)  - ROUVROY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ROSTAND (n° 0620028)  - SAINS EN GOHELLE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LA MORINIE (n° 0620029)  - ST OMER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0620030)  - SALLAUMINES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 BLUM (n° 0620031)  - WINGLES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LIMOGES</w:t>
      </w:r>
    </w:p>
    <w:p w:rsidR="004C7910" w:rsidRPr="00915B23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 REP+, 1 Eclair, 4 RRS, </w:t>
      </w:r>
    </w:p>
    <w:p w:rsidR="004C7910" w:rsidRDefault="004C7910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Corrèze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MAURICE ROLLINAT (N°0190671B  ) -  BRIVE LA GAILLARDE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COLL.  JEAN MOULIN (n° 0190001)  - BRIVE LA GAILLARDE</w:t>
      </w:r>
    </w:p>
    <w:p w:rsidR="002710B9" w:rsidRDefault="002710B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Creuse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PICART LE DOUX (n° 0230001)  - BOURGANEUF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Haute-Vienne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ALBERT CALMETTE (n° 0870001)  - LIMOGES</w:t>
      </w:r>
    </w:p>
    <w:p w:rsidR="00FA2598" w:rsidRPr="002427EA" w:rsidRDefault="00FA2598" w:rsidP="00FA25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PIERRE DE RONSARD (n° 0870002)  - LIMOGES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ANATOLE FRANCE (n° 0870001)  - LIMOGES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LYON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5 REP+, 10 Eclair, 33 RRS 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Ain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JEAN ROSTAND (n° 0010001)  - ARBENT</w:t>
      </w:r>
    </w:p>
    <w:p w:rsidR="00FA2598" w:rsidRPr="00FA2598" w:rsidRDefault="00FA2598" w:rsidP="00FA259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FA259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LOUIS LUMIERE (n° 0010035H)  - OYONNAX</w:t>
      </w:r>
    </w:p>
    <w:p w:rsidR="00BB5309" w:rsidRPr="00BB5309" w:rsidRDefault="00FA2598" w:rsidP="00FA2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A259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AMPERE (n° 0010802S)  - OYONNAX (même ECLAIR</w:t>
      </w:r>
      <w:r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)</w:t>
      </w:r>
    </w:p>
    <w:p w:rsidR="002710B9" w:rsidRDefault="002710B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VICTOIRE DAUBIE (n° 0010002)  - BOURG EN BRESSE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DUMONT (n° 0010003)  - BELLEGARDE SUR VALSERINE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ANNE FRANK (n° 0010004)  - MIRIBEL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EMILE CIZAIN (n° 0010005)  - MONTLUEL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SAINT EXUPERY (n° 0010007)  - BELLEGARDE SUR VALSERINE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L’ALBARINE (n° 0010008)  - ST RAMBERT EN BUGEY</w:t>
      </w:r>
    </w:p>
    <w:p w:rsidR="002710B9" w:rsidRDefault="002710B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Loire</w:t>
      </w:r>
    </w:p>
    <w:p w:rsidR="00BB5309" w:rsidRPr="00C64D36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C64D3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C64D3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MARC SEGUIN (n° 0420001) - ST ETIENNE</w:t>
      </w:r>
    </w:p>
    <w:p w:rsidR="002710B9" w:rsidRPr="002710B9" w:rsidRDefault="002710B9" w:rsidP="002710B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710B9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JULES VALLES (n° 0420004)  - LA RICAMARIE</w:t>
      </w:r>
    </w:p>
    <w:p w:rsidR="002710B9" w:rsidRPr="00BB5309" w:rsidRDefault="002710B9" w:rsidP="002710B9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0"/>
          <w:szCs w:val="20"/>
          <w:lang w:eastAsia="fr-FR"/>
        </w:rPr>
      </w:pPr>
      <w:r w:rsidRPr="002710B9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JEAN ROSTAND (n° 0426188G)  SAINT CHAMOND</w:t>
      </w:r>
    </w:p>
    <w:p w:rsidR="00BB5309" w:rsidRPr="001B06C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PREVERT (n° 0420001)  - ANDREZIEUX BOUTHEON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MASSENET FOURNEYRON (n° 0420002)  - LE CHAMBON FEUGEROLLES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GAMBETTA (n° 0420003)  - ST ETIENNE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DASTE (n° 0420005)  - ST ETIENNE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TRUFFAUT (n° 0420006)  - RIVE DE GIER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DE LA FONTAINE (n° 0420007)  - ROANNE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VALLES (n° 0420009)  - ST ETIENNE</w:t>
      </w: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A243DF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Rhône</w:t>
      </w:r>
    </w:p>
    <w:p w:rsidR="00BB5309" w:rsidRPr="00A243DF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A243DF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VICTOR SCHOELCHER (n° 0690001)  - LYON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JEAN MOULIN (n° 0690002)  - VILLEFRANCHE SUR SAONE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JACQUES DUCLOS (n° 0690003)  - VAULX EN VELIN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HENRI BARBUSSE (n° 0690004)  - VAULX EN VELIN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ALAIN (n° 0690005)  - ST FONS</w:t>
      </w:r>
    </w:p>
    <w:p w:rsidR="00BB5309" w:rsidRPr="002427EA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ELSA TRIOLET (n° 0690006)  - VENISSIEUX</w:t>
      </w:r>
    </w:p>
    <w:p w:rsidR="00BB5309" w:rsidRPr="004C3A7C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4C3A7C" w:rsidRPr="004C3A7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AIME CESAIRE (ex-Noirettes)</w:t>
      </w:r>
      <w:r w:rsidR="00BB5309" w:rsidRPr="004C3A7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(n° 0690008)  - VAULX EN VELIN</w:t>
      </w:r>
    </w:p>
    <w:p w:rsidR="00200B18" w:rsidRPr="002427EA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HENRI LONGCHAMBON (n° 0690007)  - LYON</w:t>
      </w:r>
    </w:p>
    <w:p w:rsidR="00200B18" w:rsidRPr="002427EA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Pr="002427E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LAMARTINE (n° 0690012)  - VILLEURBANNE</w:t>
      </w:r>
    </w:p>
    <w:p w:rsidR="004C3A7C" w:rsidRDefault="004C3A7C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COLETTE (n° 0690001)  - ST PRIEST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EVARISTE GALOIS (n° 0690002)  - MEYZIEU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FAUBERT (n° 0690003)  - VILLEFRANCHE SUR SAONE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TRUFFAUT (n° 0690004)  - LYON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BRASSENS (n° 0690005)  - DECINES CHARPIEU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GERARD PHILIPE (n° 0690006)  - ST PRIEST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DE VERRAZANE (n° 0690008)  - LYON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MERMOZ (n° 0690009)  - LYON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JOLIOT CURIE (n° 0690010)  - BRON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MICHELET (n° 0690011)  - VENISSIEUX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LES IRIS (n° 0690013)  - VILLEURBANNE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SERVIZIERES (n° 0690015)  - MEYZIEU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ARAGON (n° 0690016)  - VENISSIEUX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LUCIE AUBRAC (n° 0690017)  - GIVORS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MARIA CASARES (n° 0690018)  - RILLIEUX LA PAPE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0690019)  - VENISSIEUX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EMILE VICTOR (n° 0690020)  - RILLIEUX LA PAPE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VALDO (n° 0690021)  - VAULX EN VELIN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THEODORE MONOD (n° 0690022) - BRON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VICTOR GRIGNARD (n° 0690023) - LYON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MARTINIQUE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4 REP+, 7 Eclair, 11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Martinique</w:t>
      </w:r>
    </w:p>
    <w:p w:rsidR="00BB5309" w:rsidRPr="004C3A7C" w:rsidRDefault="004C3A7C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Pr="004C3A7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AIME CESAIRE DE FORT DE FRANCE (ex</w:t>
      </w:r>
      <w:r w:rsidR="00BB5309" w:rsidRPr="004C3A7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T</w:t>
      </w:r>
      <w:r w:rsidRPr="004C3A7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erres Sainville)</w:t>
      </w:r>
      <w:r w:rsidR="00BB5309" w:rsidRPr="004C3A7C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(n° 9720001)  - FORT DE FRANCE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200B18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EUZHAN PALCY (n° 9720002)  - GROS MORNE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PAUL SYMPHOR (n° 9720003)  - LE ROBERT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BELLE ETOILE (n° 9720004)  - ST JOSEPH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LOUIS DELGRES (n° 9720005)  - ST PIERRE</w:t>
      </w:r>
    </w:p>
    <w:p w:rsidR="00BB5309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EMMANUEL SALDES (n° 9720006)  - STE MARIE</w:t>
      </w:r>
    </w:p>
    <w:p w:rsidR="00BB5309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DILLON 2 (n° 9720007)  - FORT DE FRANCE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PLACES D ARMES 2 (n° 9720008)  - LE LAMENTIN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PONTALERY (CLG ROBERT 3) (n° 9720009)  - LE ROBERT</w:t>
      </w:r>
    </w:p>
    <w:p w:rsidR="00200B18" w:rsidRPr="005868FB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AIME CESAIRE DE FORT-DE-FRANCE – FORT-DE-FRANCE    </w:t>
      </w:r>
    </w:p>
    <w:p w:rsidR="00200B18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00B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 xml:space="preserve">ECLAIR TRIANON (n°)9720495F  – LE FRANCAIS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JOSEPH LAGROSILLIERE (n° 9720001)  - STE MARIE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CARBET (n° 9720002)  - LE CARBET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CHRISTIANE EDA PIERRE (n° 9720003)  - LE MORNE ROUGE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MARIE (n° 9720004)  - LE MARIGOT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VAUCLIN (n° 9720005)  - LE VAUCLIN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PETIT MANOIR (n° 9720006)  - LE LAMENTIN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DILLON 1 (n° 9720007)  - FORT DE FRANCE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HUBERT NERO LE LORRAIN (n° 9720008)  - LE LORRAIN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BASSE POINTE (n° 9720009)  - BASSE POINTE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CASSIEN SAINTE CLAIRE (n° 9720010)  - FORT DE FRANCE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MORNE DES ESSES (n° 9720011)  - STE MARIE</w:t>
      </w:r>
    </w:p>
    <w:p w:rsidR="00200B18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868FB" w:rsidRPr="005868FB" w:rsidRDefault="005868FB" w:rsidP="00BB5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68F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MAYOTTE</w:t>
      </w:r>
    </w:p>
    <w:p w:rsidR="005868FB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5868FB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DEMBINI – DE DEMBINI  </w:t>
      </w:r>
    </w:p>
    <w:p w:rsidR="005868FB" w:rsidRPr="00BB5309" w:rsidRDefault="005868FB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MONTPELLIER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4 REP+, 6 Eclair, 18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Aude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VERNE (n° 0110001)  - CARCASSONNE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ALAIN (n° 0110002)  - CARCASSONNE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BRASSENS (n° 0110003)  - NARBONNE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Gard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ROMAIN ROLLAND (n° 0300001)  - NIMES</w:t>
      </w:r>
    </w:p>
    <w:p w:rsidR="00BB5309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CONDORCET (n° 0300002)  - NIMES</w:t>
      </w:r>
    </w:p>
    <w:p w:rsidR="00BB5309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DIDEROT (n° 0300003)  - NIMES</w:t>
      </w:r>
    </w:p>
    <w:p w:rsidR="00200B18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00B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ELSA TRIOLET (n° 0300003)  - BEAUCAIRE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DENIS DIDEROT (n° 0300001)  - ALES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BOSQUET (n° 0300002)  - BAGNOLS SUR CEZE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 LARGUIER (n° 0300004)  - LA GRAND COMBE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VALLES (n° 0300005)  - NIMES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JEAN VILAR (n° 0300006)  - ST GILLES</w:t>
      </w:r>
    </w:p>
    <w:p w:rsidR="00BB5309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00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</w:t>
      </w:r>
      <w:r w:rsidR="00BB5309" w:rsidRPr="00200B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COLLEGE EUGENE VIGNE (n° 0301208A) - BEAUCAIRE </w:t>
      </w:r>
    </w:p>
    <w:p w:rsidR="00200B18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Hérault</w:t>
      </w:r>
    </w:p>
    <w:p w:rsidR="00BB5309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LES ESCHOLIERS DE LA MOSSON (n° 0340001)  - MONTPELLIER</w:t>
      </w:r>
    </w:p>
    <w:p w:rsidR="00BB5309" w:rsidRPr="005868FB" w:rsidRDefault="00297DF0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A3C66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5868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LAS CAZES (n° 0340002)  - MONTPELLIER</w:t>
      </w:r>
    </w:p>
    <w:p w:rsidR="00200B18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00B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KATIA ET MAURICE KRAFFT (n° 0340001)  - BEZIERS</w:t>
      </w:r>
    </w:p>
    <w:p w:rsidR="00200B18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00B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LES GARRIGUES (n° 0340007)  - MONTPELLIER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RIQUET (n° 0340003)  - BEZIERS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DARDE (n° 0340004)  - LODEVE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ROGER CONTREPAS (N° 03400005)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-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MARSILLARGUES </w:t>
      </w:r>
    </w:p>
    <w:p w:rsidR="00BB5309" w:rsidRPr="00B47E8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7E8F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AMBRUSSUM (n° 0341825Z)  - LUNEL (même RRS)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COLL. FREDERIC MISTRAL (N° 0340031Z)</w:t>
      </w:r>
      <w:r w:rsidR="005B33E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-</w:t>
      </w:r>
      <w:r w:rsidRPr="00035F6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LUNEL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ARTHUR RIMBAUD (n° 0340008)  - MONTPELLIER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</w:t>
      </w: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>3400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10)  - SETE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Pyrénées-Orientales</w:t>
      </w:r>
    </w:p>
    <w:p w:rsidR="00BB5309" w:rsidRPr="00BB5309" w:rsidRDefault="00200B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JOSEPH SEBASTIEN PONS (n° 0660001)  - PERPIGNAN</w:t>
      </w:r>
    </w:p>
    <w:p w:rsidR="00200B18" w:rsidRPr="00200B18" w:rsidRDefault="00200B18" w:rsidP="00200B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00B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MADAME DE SEVIGNE (n° 0660003)  - PERPIGNAN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0660001)  - PERPIGNAN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PAGNOL (n° 0660002)  - PERPIGNAN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NANCY-METZ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 REP+, 4 Eclair, 2</w:t>
      </w:r>
      <w:r w:rsidR="001E04F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6</w:t>
      </w: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Meurthe-et-Moselle</w:t>
      </w:r>
    </w:p>
    <w:p w:rsidR="00BB5309" w:rsidRPr="00AC1AFD" w:rsidRDefault="00AC1AFD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</w:t>
      </w:r>
      <w:r w:rsidR="00BB5309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CLAUDE LE LORRAIN (n° 0540001)  - NANCY</w:t>
      </w:r>
    </w:p>
    <w:p w:rsidR="00AC1AFD" w:rsidRDefault="00AC1AFD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44174" w:rsidRDefault="00E44174" w:rsidP="00E44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MAURICE BARRES (n° 0540001)  - JOEUF</w:t>
      </w:r>
    </w:p>
    <w:p w:rsidR="00E44174" w:rsidRPr="00E44174" w:rsidRDefault="00E44174" w:rsidP="00E44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44174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JACQUES ROUSSEAU (n° 0540004)  - HOMECOURT</w:t>
      </w:r>
    </w:p>
    <w:p w:rsidR="00E44174" w:rsidRDefault="00E44174" w:rsidP="00E44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(en réhabilitation. Les élèves sont regroupés </w:t>
      </w:r>
      <w:r w:rsidR="00EE3D1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provisoirement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au collège M</w:t>
      </w:r>
      <w:r w:rsidR="00EE3D1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Barrès de Joeuf)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HAUT DE PENOY (n° 0540002)  - VANDOEUVRE LES NANCY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LA HAUTE VEZOUZE (n° 0540003)  - CIREY SUR VEZOUZE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CAMUS (n° 0540005)  - JARVILLE LA MALGRANGE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DES TROIS FRONTIERES (n° 0540006)  - LONGLAVILLE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ANATOLE FRANCE (n° 0540008)  - MONT ST MARTIN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CROIX DE METZ (n° 0540009)  - TOUL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VINCENT VAN GOGH (n° 0540010)  - BLENOD LES PONT A MOUSSON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Meuse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PREVERT (n° 0550001)  - BAR LE DUC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MAURICE BARRES (n° 0550002)  - VERDUN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Moselle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LES HAUTS DE BLEMONT (n° 0570001)  - METZ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</w:pPr>
      <w:r w:rsidRPr="00D227C5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>PIERRE ADT (n° 0570002) - FORBACH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R</w:t>
      </w:r>
      <w:r w:rsidR="00AC1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 JULES FERRY (n° 0570003) - WOIPPY</w:t>
      </w:r>
    </w:p>
    <w:p w:rsidR="00BB5309" w:rsidRPr="00BE475A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BE475A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ROBERT SCHUMAN (n° 0570004)  - BEHREN LES FORBACH</w:t>
      </w:r>
    </w:p>
    <w:p w:rsidR="00E5340E" w:rsidRPr="00BB5309" w:rsidRDefault="00E5340E" w:rsidP="00E5340E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0"/>
          <w:szCs w:val="20"/>
          <w:lang w:eastAsia="fr-FR"/>
        </w:rPr>
      </w:pPr>
      <w:r w:rsidRPr="00E5340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JEAN MOULIN (n° 0570008)  - UCKANGE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CHARLES DE GAULLE (n° 0570002)  - FAMECK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GEORGES HOLDERITH (n° 0570003) - FAREBERSVILLER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LOUIS PASTEUR (n° 0570004) - FLORANGE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0570006)  - HAGONDANGE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BURGER (n° 0570007)  - MOYEUVRE GRANDE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ALAIN FOURNIER (n° 0570009) - FREYMING MERLEBACH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SCHUMAN (n° 0570010)  - HOMBOURG HAUT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PAUL VALERY (n° 0570011) - METZ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Vosges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GUILLAUME DE LAMARCHE (n° 0880001)  - LAMARCHE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JULES FERRY (n° 0880002) - LE THILLOT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PERVIS (n° 0880003)  - MONTHUREUX SUR SAONE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MAURICE BARRES (n° 0880004)  - CHARMES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SAINT EXUPERY (n° 0880005)  - EPINAL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JOSEPH JULIEN SOUHAIT (n° 0880006)  - SAINT DIE DES VOSGES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VAUTRIN LUD (n° 0880007)  - SAINT DIE DES VOSGES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MALRAUX (n° 0880008)  - SENONES</w:t>
      </w:r>
    </w:p>
    <w:p w:rsid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710B9" w:rsidRPr="00BB5309" w:rsidRDefault="002710B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NANTES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3 REP+, 5 Eclair, 20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Loire-Atlantique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STENDHAL (n° 0440001)  - NANTES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CLAUDE DEBUSSY (n° 0440002)  - NANTES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LE BREIL (n° 0440003)  - NANTES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PIERRE NORANGE (n° 0440005)  - ST NAZAIRE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ERNEST RENAN (n° 0440001)  - ST HERBLAIN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DURANTIERE (n° 0440002)  - NANTES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NOE LAMBERT (n° 0440003)  - NANTES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0440004)  - ST NAZAIRE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Maine-et-Loire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EP+ 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JEAN LURCAT (n° 0490001)  - ANGERS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MENDES FRANCE (n° 0490001)  - SAUMUR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ROSTAND (n° 0490002)  - TRELAZE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CALIFORNIE (n° 0490004)  - ANGERS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RABELAIS (n° 0490005)  - ANGERS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MONTAIGNE (n° 0490006)  - ANGERS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JOACHIM DU BELLAY (n° 0490007)  - CHOLET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VILAR (n° 0490008)  - ANGERS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PREVERT (n° 0490009)  - CHATEAUNEUF SUR SARTHE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Mayenne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ALAIN GERBAULT (n° 0530001)  - LAVAL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Sarthe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ALAIN FOURNIER (n° 0720001)  - LE MANS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LE RONCERAY (n° 0720002)  - LE MANS</w:t>
      </w:r>
    </w:p>
    <w:p w:rsidR="00BB5309" w:rsidRPr="00D227C5" w:rsidRDefault="00D227C5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D227C5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REP+ COSTA-GAVRAS (ex-Val-d’Huisne)</w:t>
      </w:r>
      <w:r w:rsidR="00E5340E" w:rsidRPr="00D227C5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B5309" w:rsidRPr="00D227C5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(n° 0720003)  - LE MANS</w:t>
      </w:r>
    </w:p>
    <w:p w:rsidR="00AC1AFD" w:rsidRPr="00BB5309" w:rsidRDefault="00AC1AFD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JOHN KENNEDY (n° 0720001)  - ALLONNES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VAUGUYON (n° 0720002)  - LE MANS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ANJOU (n° 0720003)  - SABLE SUR SARTHE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Vendée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GOLFE DES PICTONS (n° 0850001)  - L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ILE D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SICARDIERES (n° 0850002)  - L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ILE D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YEU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TIRAQUEAU (n° 0850003)  - FONTENAY LE COMTE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COLLIBERTS (n° 0850005)  - ST MICHEL EN L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HERM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4C7910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 w:rsidRPr="004C7910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>NICE</w:t>
      </w:r>
    </w:p>
    <w:p w:rsidR="004C7910" w:rsidRPr="00EA4283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2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REP+,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4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Eclair,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9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 </w:t>
      </w:r>
    </w:p>
    <w:p w:rsidR="00BB5309" w:rsidRPr="00776FE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776FEE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Alpes-Maritimes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NUCERA LOUIS (n° 0060001)  - NICE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JULES ROMAINS (n° 0060002)  - NICE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MAURICE JAUBERT (n° 0060003)  - NICE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LES VALLERGUES (N°0061279H  ) - CANNES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LES MURIERS (N° 0060799L)  -  CANNES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 . GERARD PHILIPE (n° 0060001)  - CANNES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LANGEVIN (n° 0060002)  - CARROS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PICASSO (n° 0060005)  - VALLAURIS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Var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MAURICE GENEVOIX (n° 0830001)  - TOULON</w:t>
      </w:r>
    </w:p>
    <w:p w:rsidR="00BB5309" w:rsidRPr="00AC1AFD" w:rsidRDefault="00AC1AFD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REP+</w:t>
      </w:r>
      <w:r w:rsidR="00BB5309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HENRI WALLON (n° 0830002)  - LA SEYNE SUR MER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LA MARQUISANNE (n° 0830003)  - TOULON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LEOTARD (n° 0830001)  - FREJUS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RIVIERE (n° 0830002)  - HYERES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ORLEANS-TOURS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3 REP+, 4 Eclair, 28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Cher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EDOUARD VAILLANT (n° 0180001)  - VIERZON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0180002)  - BOURGES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VERNE (n° 0180003)  - BOURGES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GRAND MEAULNES (n° 0180004)  - BOURGES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Eure-et-Loir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EP+ 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PIERRE ET MARIE CURIE (n° 0280001)  - DREUX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LOUIS ARMAND (n° 0280002)  - DREUX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JOACHIM DU BELLAY (n° 0280001)  - AUTHON DU PERCHE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PAGNOL (n° 0280002)  - VERNOUILLET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MACE (n° 0280003)  - MAINVILLIERS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TOMAS DIVI (n° 0280004)  - CHATEAUDUN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PETITS SENTIERS (n° 0280005)  - LUCE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ANATOLE FRANCE (n° 0280007)  - CHATEAUDUN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BROSSOLETTE (n° 0280008)  - NOGENT LE ROTROU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MARTIAL TAUGOURDEAU (n° 0280009)  - DREUX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Indre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EP+ 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ROSA PARKS (n° 0360001)  - CHATEAUROUX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Indre-et-Loire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RABIERE (n° 0370001)  - JOUE LES TOURS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DECOUR (n° 0370002)  - ST PIERRE DES CORPS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ARCHE DU LUDE (n° 0370003)  - JOUE LES TOURS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STALINGRAD (n° 0370004)  - ST PIERRE DES CORPS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Loiret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ROSTAND (n° 0450001)  - ORLEANS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ANDRE MALRAUX (n° 0450002)  - ST JEAN DE LA RUELLE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MAX JACOB (n° 0450001)  - ST JEAN DE LA RUELLE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0450002)  - CHALETTE SUR LOING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ALAIN FOURNIER (n° 0450003)  - ORLEANS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MONTESQUIEU (n° 0450004)  - ORLEANS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0450006)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0450007)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0450008)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0450009)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0450010)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0450011)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(n° 0450012) (sans école)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Loir-et-Cher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BLOIS BEGON (n° 0410001)  - BLOIS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EP+ 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FRANCOIS RABELAIS (n° 0410002)  - BLOIS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LEONARD DE VINCI (n° 0410001)  - ROMORANTIN LANTHENAY  </w:t>
      </w: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915B23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PARIS</w:t>
      </w:r>
    </w:p>
    <w:p w:rsidR="004C7910" w:rsidRPr="00915B23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 REP+, 3 Eclair, 29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Paris</w:t>
      </w:r>
    </w:p>
    <w:p w:rsidR="00BB5309" w:rsidRPr="00915B23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915B23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GEORGES CLEMENCEAU (n° 0750001)  - PARIS 18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MAURICE UTRILLO (n° 0750002)  - PARIS 18</w:t>
      </w:r>
    </w:p>
    <w:p w:rsidR="00BB5309" w:rsidRPr="00915B23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915B23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915B23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GERARD PHILIPE (n° 0750003) - PARIS 18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E5340E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GEORGES ROUAULT (n° 0750004) - PARIS 19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PIERRE JEAN DE BERANGER (n° 0750387N ) - PARIS 3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CESAR FRANCK (n° 0750001)  - PARIS 2 (même RRS)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MONTGOLFIER (n° 0752523K)  - PARIS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GRANGE AUX BELLES (n° 0750002)  - PARIS 10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BERNARD PALISSY (n° 0750003)  - PARIS 10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LUCIE AUBRAC (n° 0750004)  - PARIS 11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BEAUMARCHAIS (n° 0750005) - PARIS 11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ANNE FRANK (n° 0750608D) - PARIS 11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LOUISE MICHEL (n° 0752251P) -  PARIS 10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 BERNARD PALISSY (n° 0752829T) PARIS (même RRS)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 EVARISTE GALOIS (n° 0753937X) -  PARIS 13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CAMILLE CLAUDEL (n° 0750006)  - PARIS 13 (même</w:t>
      </w:r>
      <w:r w:rsidR="005B33E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HECTOR BERLIOZ (n</w:t>
      </w: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° 0750007) - PARIS 18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MARIE CURIE (n° 0750010)  - PARIS 18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MARX DORMOY (n° 0750011) - PARIS 18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 DANIEL MAYER (n° 0750011)  - PARIS 18 (même RRS) 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>RRS W A MOZART (n° 0750012)  - PARIS 19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MELIES (n° 0750013)  - PARIS 19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EDMOND MICHELET   (N° 0753345D) -  PARIS 19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 EDGAR VARESE (n° 0750014)  - PARIS 19 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(même RRS)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>RRS SONIA DELAUNAY (n° 0750015)  - PARIS 19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GUILLAUME BUDE (n° 0752695X) - PARIS 19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CLAUDE CHAPPE (n° 0750016)  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 PARIS 19 (même RRS)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JEAN BAPTISTE CLEMENT (n° 0750478M) -  PARIS 20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FRANCOISE DOLTO (n° 0750017)  - PARIS 20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DOISNEAU (n° 0750018)  - PARIS 20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MENDES FRANCE (n° 0750019)  - PARIS 20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LUCIE FAURE  (n°  0750550R) -  PARIS 20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COLL. JEAN PERRIN (n° 0750020)  - PARIS 20 (même RRS)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POITIERS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 REP+, 4 Eclair, 9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Charente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lastRenderedPageBreak/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ROMAIN ROLLAND (n° 0160001)  - SOYAUX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MICHÈLE PALLET (n° 0160002)  - ANGOULEME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CLAUDE BOUCHER (n° 0160001)  - COGNAC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MICHAUD (n° 0160002)  - ROUMAZIERES LOUBERT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Charente-Maritime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PIERRE MENDES FRANCE (n° 0170001)  - LA ROCHELLE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CAMUS (n° 0170001)  - LA ROCHELLE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FABRE D</w:t>
      </w:r>
      <w:r w:rsidR="00433B4F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EGLANTINE (n° 0170002)  - LA ROCHELLE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FAYETTE (n° 0170003)  - ROCHEFORT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Deux-Sèvres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MOLIERE (n° 0790001)  - BOUILLE LORETZ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CLEMENCEAU (n° 0790001)  - CERIZAY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ZAY (n° 0790002)  - NIORT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Vienne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GEORGE SAND (n° 0860001)  - CHATELLERAULT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MACE (n° 0860001)  - CHATELLERAULT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RONSARD (n° 0860002)  - POITIERS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C64D36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</w:pPr>
      <w:r w:rsidRPr="00C64D36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>REIMS</w:t>
      </w:r>
    </w:p>
    <w:p w:rsidR="004C7910" w:rsidRPr="00EA4283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2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REP+,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2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Eclair,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25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 </w:t>
      </w:r>
    </w:p>
    <w:p w:rsidR="00BB5309" w:rsidRPr="00C64D36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C64D36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C64D36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Ardennes</w:t>
      </w:r>
    </w:p>
    <w:p w:rsidR="00BB5309" w:rsidRPr="00E5340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E5340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R</w:t>
      </w:r>
      <w:r w:rsidR="00AC1AFD" w:rsidRPr="00E5340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EP+</w:t>
      </w:r>
      <w:r w:rsidRPr="00E5340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 LE LAC (n° 0080001)  - SEDAN</w:t>
      </w:r>
    </w:p>
    <w:p w:rsidR="00BB5309" w:rsidRPr="00E5340E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D227C5">
        <w:rPr>
          <w:rFonts w:ascii="Times New Roman" w:eastAsia="Times New Roman" w:hAnsi="Times New Roman" w:cs="Times New Roman"/>
          <w:color w:val="0070C0"/>
          <w:sz w:val="20"/>
          <w:szCs w:val="20"/>
          <w:lang w:val="en-US" w:eastAsia="fr-FR"/>
        </w:rPr>
        <w:t xml:space="preserve">ECLAIR </w:t>
      </w:r>
      <w:r w:rsidR="00BB5309" w:rsidRPr="00E5340E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GEORGE SAND (n° 0080002) - REVIN</w:t>
      </w:r>
    </w:p>
    <w:p w:rsidR="00BB5309" w:rsidRPr="00E5340E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JULES FERRY (n° 0080001)  - BOGNY SUR MEUSE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ROUGET DE LISLE (n° 0080002)  - CHARLEVILLE MEZIERES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FRED SCAMARONI (n° 0080003)  - CHARLEVILLE MEZIERES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 LAGRANGE (n° 0080004)  - CHARLEVILLE MEZIERES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ROGER SALENGRO (n° 0080005)  - CHARLEVILLE MEZIERES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AURAINS (n° 0080006)  - FUMAY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DE SORBON (n° 0080007)  - RETHEL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FRENOIS (n° 0080008)  - SEDAN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Aube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BROSSOLETTE (n° 0100001)  - LA CHAPELLE ST LUC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CAMUS (n° 0100002)  - LA CHAPELLE ST LUC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NOYER MARCHAND (n° 0100003)  - ROMILLY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MARIE CURIE (n° 0100004)  - TROYES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JACOBINS (n° 0100005)  - TROYES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Haute-Marne</w:t>
      </w:r>
    </w:p>
    <w:p w:rsidR="00BB5309" w:rsidRPr="00433B4F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433B4F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ECLAIR </w:t>
      </w:r>
      <w:r w:rsidR="00BB5309" w:rsidRPr="00433B4F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ANNE FRANK (n° 0520001) - ST DIZIER</w:t>
      </w:r>
    </w:p>
    <w:p w:rsidR="00BB5309" w:rsidRPr="00433B4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ROCHOTTE (n° 0520001)  - CHAUMONT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CRESSOT (n° 0520002)  - JOINVILLE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CLOS MORTIER (n° 0520003)  - ST DIZIER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Marne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JOLIOT CURIE (n° 0510001)  - REIMS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GRIGNON (n° 0510001)  - FAGNIERES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NICOLAS APPERT (n° 0510002)  - CHALONS EN CHAMPAGNE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TERRES ROUGES (n° 0510003)  - EPERNAY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0510004)  - SERMAIZE LES BAINS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GEORGES BRAQUE (n° 0510005) - REIMS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COLBERT (n° 0510006) - REIMS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FORT (n° 0510007)  - REIMS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LEGROS (n° 0510008)  - REIMS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ALIN (n° 0510009)  - FRIGNICOURT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RENNES</w:t>
      </w:r>
    </w:p>
    <w:p w:rsidR="004C7910" w:rsidRPr="00EA4283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1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REP+,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2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Eclair,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17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 </w:t>
      </w:r>
    </w:p>
    <w:p w:rsidR="00E5340E" w:rsidRPr="00433B4F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</w:p>
    <w:p w:rsidR="00BB5309" w:rsidRPr="00433B4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433B4F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Côtes-d'Armor</w:t>
      </w:r>
    </w:p>
    <w:p w:rsidR="00BB5309" w:rsidRPr="00433B4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433B4F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JEAN RACINE (n° 0220001)  - ST BRIEUC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VICTOR VASARELY (n° 0220002) - COLLINEE</w:t>
      </w:r>
    </w:p>
    <w:p w:rsidR="00BB5309" w:rsidRPr="00433B4F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33B4F">
        <w:rPr>
          <w:rFonts w:ascii="Times New Roman" w:eastAsia="Times New Roman" w:hAnsi="Times New Roman" w:cs="Times New Roman"/>
          <w:sz w:val="20"/>
          <w:szCs w:val="20"/>
          <w:lang w:eastAsia="fr-FR"/>
        </w:rPr>
        <w:t>RRS PER JAKEZ HELIAS (n° 0220003)</w:t>
      </w:r>
      <w:r w:rsidR="00433B4F" w:rsidRPr="00433B4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33B4F">
        <w:rPr>
          <w:rFonts w:ascii="Times New Roman" w:eastAsia="Times New Roman" w:hAnsi="Times New Roman" w:cs="Times New Roman"/>
          <w:sz w:val="20"/>
          <w:szCs w:val="20"/>
          <w:lang w:eastAsia="fr-FR"/>
        </w:rPr>
        <w:t>- MERDRIGNAC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GUILLOUX (n° 0220004) - PLEMET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GAUTRAIS (n° 0220005) - PLOUASNE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Finistère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KERICHEN  (n° 0290011E)  - BREST (même RRS)</w:t>
      </w:r>
    </w:p>
    <w:p w:rsidR="00BB5309" w:rsidRPr="005B33E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5B33E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COLL. KERHALLET  (n° 0290149E) - BREST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B33EA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COLL. 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DE KERANROUX (n° 0290001) - BREST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MAX JACOB (n° 0290002)  - QUIMPER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ANTOINE DE SAINT EXUPERY (n° 0290003)  - LESNEVEN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ET MARIE FICHEZ (n° 0290004)  - PLOUESCAT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Ille-et-Vilaine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ROBERT SURCOUF (n° 0350001)  - ST MALO</w:t>
      </w:r>
    </w:p>
    <w:p w:rsidR="00BB5309" w:rsidRPr="00BE475A" w:rsidRDefault="00BE475A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REP+ HAUTES OURMES -RENNES </w:t>
      </w:r>
    </w:p>
    <w:p w:rsidR="00BE475A" w:rsidRPr="00BB5309" w:rsidRDefault="00BE475A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BINQUENAIS (n° 0350002)  - RENNES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MONTBARROT MALIFEU (n° 0350003)  - RENNES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FEVAL (n° 0350004)  - DOL DE BRETAGNE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Morbihan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JEAN LE COUTALLER (n° 0560001)  - LORIENT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RENE GUY CADOU (n° 0560001)  - MALANSAC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YVES COPPENS (n° 0560002)  - MALESTROIT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YVES LE BEC (n° 0560003)  - ROHAN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ROUEN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4 REP+, 8 Eclair, 38 RRS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Eure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PABLO NERUDA (n° 0270001)  - EVREUX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ALPHONSE ALLAIS (n° 0270002)  - VAL DE REUIL</w:t>
      </w:r>
    </w:p>
    <w:p w:rsidR="00E5340E" w:rsidRPr="00E5340E" w:rsidRDefault="00E5340E" w:rsidP="00E5340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E5340E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RRS GEORGES POLITZER (n° 0270002)  - EVREUX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D</w:t>
      </w:r>
      <w:r w:rsidR="00433B4F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AMBOISE (n° 0270001)  - GAILLON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DUNANT (n° 0270003)  - EVREUX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FERDINAND BUISSON (n° 0270004)  - LOUVIERS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CERVANTES (n° 0270005)  - VERNON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ROSA PARKS (n° 0270006)  - LES ANDELYS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FOUGERES (n° 0270007)  - LOUVIERS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ARIANE (n° 0270008)  - VERNON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PIERRE MENDES FRANCE (n° 0270009)  - VAL DE REUIL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Seine-Maritime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JULES VALLES (n° 0760001)  - LE HAVRE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GUY MOQUET (n° 0760002)  - LE HAVRE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DESCARTES (n° 0760003)  - LE HAVRE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GEORGES BRAQUE (n° 0760004)  - ROUEN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EP+ 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EUGENE VARLIN (n° 0760005)  - LE HAVRE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JACQUES MONOD (n° 0760006)  - LE HAVRE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HENRI WALLON (n° 0760007)  - LE HAVRE</w:t>
      </w:r>
    </w:p>
    <w:p w:rsidR="00BB5309" w:rsidRPr="00AC1AFD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AC1AFD"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AC1AFD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ROBESPIERRE (n° 0760008)  - ST ETIENNE DU ROUVRAY</w:t>
      </w:r>
    </w:p>
    <w:p w:rsidR="00BB5309" w:rsidRPr="00BB5309" w:rsidRDefault="00E5340E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NELSON MANDELA (ex MONT VALLOT) (n° 0760009)  - ELBEUF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CEDRE (n° 0760001)  - CANTELEU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CLAUDE DELVINCOURT (n° 0760002)  - DIEPPE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CHARCOT (n° 0760003)  - OISSEL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0760004)  - PETIT COURONNE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BOIELDIEU (n° 0760005)  - ROUEN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0760006)  - ST ETIENNE DU ROUVRAY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GIRAUDOUX (n° 0760007)  - ROUEN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CLAUDE BERNARD (n° 0760008)  - LE HAVRE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RONCHEROLLES (n° 0760009)  - BOLBEC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CAMUS (n° 0760010)  - DIEPPE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DENIS DIDEROT (n° 0760011)  - LE PETIT QUEVILLY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CAMILLE CLAUDEL (n° 0760012)  - ROUEN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LOUISE MICHEL (n° 0760013)  - ST ETIENNE DU ROUVRAY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MOULIN (n° 0760014)  - LE HAVRE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BERT (n° 0760015)  - FECAMP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BRAQUE (n° 0760016)  - DIEPPE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FERNAND LEGER (n° 0760017)  - LE PETIT QUEVILLY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GUSTAVE COURBET (n° 0760018)  - GONFREVILLE L ORCHER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MATISSE (n° 0760019)  - GRAND COURONNE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CHARLES GOUNOD (n° 0760020)  - CANTELEU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EDOUARD BRANLY (n° 0760021)  - LE GRAND QUEVILLY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 LAGRANGE (n° 0760022)  - LE HAVRE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PICASSO (n° 0760023)  - HARFLEUR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PAGNOL (n° 0760024)  - LE HAVRE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THEOPHILE GAUTIER (n° 0760025)  - LE HAVRE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CUVIER (n° 0760026)  - FECAMP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RENOIR (n° 0760027)  - GRAND COURONNE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BREL (n° 0760028)  - CLEON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JACQUES YVES COUSTEAU (n° 0760029)  - CAUDEBEC LES ELBEUF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PICASSO (n° 0760030)  - ST ETIENNE DU ROUVRAY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776FEE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</w:pPr>
      <w:r w:rsidRPr="00776FEE">
        <w:rPr>
          <w:rFonts w:ascii="Times New Roman" w:eastAsia="Times New Roman" w:hAnsi="Times New Roman" w:cs="Times New Roman"/>
          <w:b/>
          <w:sz w:val="24"/>
          <w:szCs w:val="20"/>
          <w:lang w:val="en-US" w:eastAsia="fr-FR"/>
        </w:rPr>
        <w:t xml:space="preserve">STRASBOURG </w:t>
      </w:r>
    </w:p>
    <w:p w:rsidR="004C7910" w:rsidRPr="00EA4283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3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REP+,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>8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Eclair,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10</w:t>
      </w:r>
      <w:r w:rsidRPr="00EA4283">
        <w:rPr>
          <w:rFonts w:ascii="Times New Roman" w:eastAsia="Times New Roman" w:hAnsi="Times New Roman" w:cs="Times New Roman"/>
          <w:b/>
          <w:sz w:val="20"/>
          <w:szCs w:val="20"/>
          <w:lang w:val="en-US" w:eastAsia="fr-FR"/>
        </w:rPr>
        <w:t xml:space="preserve"> RRS </w:t>
      </w:r>
    </w:p>
    <w:p w:rsidR="00BB5309" w:rsidRPr="004C7910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</w:p>
    <w:p w:rsidR="00BB5309" w:rsidRPr="004C7910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4C7910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Bas-Rhin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 LEZAY MARNESIA (n° 0670001)  - STRASBOURG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ÉCLAIR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STOCKFELD (n° 0670002)  - STRASBOURG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SOLIGNAC (n° 0670003)  - STRASBOURG</w:t>
      </w:r>
    </w:p>
    <w:p w:rsidR="00BB5309" w:rsidRPr="00BE475A" w:rsidRDefault="00BE475A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REP+</w:t>
      </w:r>
      <w:r w:rsidR="00BB5309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ERASME (n° 0670003)  - STRASBOURG</w:t>
      </w:r>
    </w:p>
    <w:p w:rsidR="00BE475A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SOPHIE GERMAIN (n° 0670005)  - STRASBOURG</w:t>
      </w:r>
    </w:p>
    <w:p w:rsidR="00281518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FRANCOIS TRUFFAUT (n° 0670004)  - STRASBOURG</w:t>
      </w:r>
    </w:p>
    <w:p w:rsidR="00BB5309" w:rsidRPr="00915B23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915B2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JACQUES TWINGER (n° 0670006)  - STRASBOURG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HANS ARP (n° 0670008)  - STRASBOURG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LAMARTINE (n° 0670009)  - BISCHHEIM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COLL . COLLEGE LECLERC (n° 0670065G ) - SCHILTIGHEIM 0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COLL. ROUGET DE LISLE (n° 0670066H  ) - SCHILTIGHEIM</w:t>
      </w:r>
    </w:p>
    <w:p w:rsidR="00BB5309" w:rsidRPr="00745B85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0"/>
          <w:szCs w:val="20"/>
          <w:lang w:val="en-US" w:eastAsia="fr-FR"/>
        </w:rPr>
      </w:pPr>
    </w:p>
    <w:p w:rsidR="00BB5309" w:rsidRPr="00915B23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915B23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Haut-Rhin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 MOLIERE (n° 0680001)  - COLMAR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281518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BOURTZWILLER (n° 0680002)  - MULHOUSE</w:t>
      </w:r>
    </w:p>
    <w:p w:rsidR="00BB5309" w:rsidRPr="00A243DF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ECLAIR </w:t>
      </w:r>
      <w:r w:rsidR="00BB5309" w:rsidRPr="00A243DF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FRANCOIS VILLON (n° 0680003)  - MULHOUSE</w:t>
      </w:r>
    </w:p>
    <w:p w:rsidR="00BE475A" w:rsidRPr="00A243DF" w:rsidRDefault="00BE475A" w:rsidP="00BE47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A243DF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REP+ JEAN MACE (n° 0680005)  - MULHOUSE</w:t>
      </w:r>
    </w:p>
    <w:p w:rsidR="00281518" w:rsidRPr="00281518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>ECLAIR KENNEDY (n°680105V)</w:t>
      </w:r>
      <w:r w:rsidR="00433B4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 xml:space="preserve"> -</w:t>
      </w: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 xml:space="preserve"> MULHOUSE</w:t>
      </w:r>
    </w:p>
    <w:p w:rsidR="00281518" w:rsidRPr="00281518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>ECLAIR SAINT EXUPERY (n°680111B)</w:t>
      </w:r>
      <w:r w:rsidR="00433B4F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 xml:space="preserve"> -</w:t>
      </w: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val="en-US" w:eastAsia="fr-FR"/>
        </w:rPr>
        <w:t xml:space="preserve"> MULHOUSE</w:t>
      </w:r>
    </w:p>
    <w:p w:rsidR="00BB5309" w:rsidRPr="00281518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745B85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45B8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PFEFFEL (n° 0680002)  - COLMAR</w:t>
      </w:r>
    </w:p>
    <w:p w:rsidR="00BB5309" w:rsidRPr="00745B85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45B85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WOLF (n° 0680004) - MULHOUSE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GEORGES REBER (n° 0680007)  - STE MARIE AUX MINES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JEAN MERMOZ (n° 0680008)  - WITTELSHEIM  </w:t>
      </w:r>
    </w:p>
    <w:p w:rsid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24B8E" w:rsidRPr="00745B85" w:rsidRDefault="00724B8E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TOULOUSE</w:t>
      </w:r>
    </w:p>
    <w:p w:rsidR="004C7910" w:rsidRPr="00776FEE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76FE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2 REP+, 6 Eclair, 19 RRS </w:t>
      </w:r>
    </w:p>
    <w:p w:rsidR="004C7910" w:rsidRDefault="004C7910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Ariège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VICTOR HUGO (0090007J) - LAVELANET 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LOUIS PASTEUR (n° 0090490J)  - LAVELANET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MONTCALM (n°0090028G) - VICDESSOS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RRS DU SABARTHES (n° 0090001)  - TARASCON SUR ARIEGE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Aveyron</w:t>
      </w: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 RAMADIER PLUS ANNEXE FIRMI (n° 0120002) – DECAZEVILLE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389"/>
        <w:gridCol w:w="66"/>
        <w:gridCol w:w="66"/>
        <w:gridCol w:w="66"/>
        <w:gridCol w:w="66"/>
        <w:gridCol w:w="66"/>
        <w:gridCol w:w="81"/>
      </w:tblGrid>
      <w:tr w:rsidR="00BB5309" w:rsidRPr="00BB5309" w:rsidTr="00BB5309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B530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COLL. JEAN JAURES (n°0120004P) – CRANSAC (même RRS)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B5309" w:rsidRPr="00BB5309" w:rsidTr="00BB53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309" w:rsidRPr="00BB5309" w:rsidRDefault="00BB5309" w:rsidP="00B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RRS. DENYS PUECH (n° 0120028R)  - ST GENIEZ D OLT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LOUIS DENAYROUZE (n° 0121176N)  - ESPALION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DE LA VIADENE (n° 0121295T)  - ST AMANS DES COTS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COLL. DU CARLADEZ (n°  0121176N )  -MUR DE BARREZ (même RRS)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RRS.  DU LAC DE L UBY (n° 0320001)  - CAZAUBON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Haute-Garonne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GEORGE SAND (n° 0310001)  - TOULOUSE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BELLEFONTAINE (n° 0310002)  - TOULOUSE</w:t>
      </w:r>
    </w:p>
    <w:p w:rsidR="00BB5309" w:rsidRPr="00803AFB" w:rsidRDefault="00803AFB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803A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REP+ RAYMOND BADIOU (ex-La Reynerie)</w:t>
      </w:r>
      <w:r w:rsidR="00BB5309" w:rsidRPr="00803AF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(n° 0310003)  - TOULOUSE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STENDHAL (n° 0310004)  - TOULOUSE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LALANDE (n° 0310005)  - TOULOUSE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VAUQUELIN (n° 311718Z) - TOULOUSE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Hautes-Pyrénées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035F60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PAUL ELUARD (n° 0650001)  - TARBES</w:t>
      </w:r>
    </w:p>
    <w:p w:rsidR="00BB5309" w:rsidRPr="00035F60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val="en-US" w:eastAsia="fr-FR"/>
        </w:rPr>
        <w:t>Lot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RRS D’OLT (n° 0460001)  - PUY L EVEQUE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JACQUES FAURIE (n° 0460002)  - MONTCUQ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Tarn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LOUIS PASTEUR (n° 0810001)  - GRAULHET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0810001)  - CARMAUX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LOUIS ETIENNE (n° 0810002)  - MAZAMET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LA MONTAGNE NOIRE (n° 0810003)  - LABRUGUIERE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Tarn-et-Garonne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DU PAYS DE SERRES (n° 0820001)  - LAUZERTE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FRANCOIS MITTERRAND (n° 0820002)  - MOISSAC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OLYMPE DE GOUGES (n° 0820003)  - MONTAUBAN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PIERRE BAYROU (n° 0820005)  - ST ANTONIN NOBLE VAL 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VERSAILLES</w:t>
      </w:r>
    </w:p>
    <w:p w:rsidR="004C7910" w:rsidRPr="00433B4F" w:rsidRDefault="004C7910" w:rsidP="004C79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433B4F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8 REP+, 18 Eclair, 77 RRS </w:t>
      </w:r>
    </w:p>
    <w:p w:rsidR="004C7910" w:rsidRDefault="004C7910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Essonne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OLIVIER DE SERRES (n° 0910001)  - VIRY CHATILLON</w:t>
      </w:r>
    </w:p>
    <w:p w:rsidR="00BB5309" w:rsidRPr="00433B4F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 w:rsidRPr="00433B4F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433B4F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JEAN VILAR (n° 0910002) - GRIGNY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ECLAIR</w:t>
      </w:r>
      <w:r w:rsidR="00BB5309" w:rsidRPr="00035F60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 SONIA DELAUNAY (n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° 0910006)</w:t>
      </w:r>
      <w:r w:rsidR="00433B4F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 xml:space="preserve">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fr-FR"/>
        </w:rPr>
        <w:t>- GRIGNY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fr-FR"/>
        </w:rPr>
        <w:t xml:space="preserve"> PABLO NERUDA (n° 0910003) - GRIGNY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DE GUINETTE (n° 0910004)  - ETAMPES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LEOPOLD SEDAR SENGHOR (n° 0910005)  - CORBEIL ESSONNES</w:t>
      </w:r>
    </w:p>
    <w:p w:rsidR="00281518" w:rsidRPr="00281518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LOUISE MICHEL (n° 0911024)  - CORBEIL ESSONNES</w:t>
      </w:r>
    </w:p>
    <w:p w:rsidR="00281518" w:rsidRPr="00281518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LA VALLEE (n° 0911397) - EPINAY SOUS SENART</w:t>
      </w:r>
    </w:p>
    <w:p w:rsidR="00281518" w:rsidRPr="00BB5309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BLAISE PASCAL (n° 0910624)  - MASSY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MACE (n° 0910678)  - STE GENEVIEVE DES BOIS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MERMOZ (n° 0910716)  - SAVIGNY SUR ORGE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PASTEUR (n° 0910718)  - LONGJUMEAU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0910776)  - VIGNEUX SUR SEINE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SABLONS (n° 0910971)  - VIRY CHATILLON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LURCAT (n° 0911025)  - RIS ORANGIS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MICHEL RICHARD DELALANDE (n° 0911027)  - ATHIS MONS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0911042)  - STE GENEVIEVE DES BOIS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AIME CESAIRE (n° 0911334)  - LES ULIS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NACELLE (n° 0911443)  - CORBEIL ESSONNES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PYRAMIDES (n° 0911729)  - EVRY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0911865)  - EVRY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GALILEE (n° 0912173)  - EVRY</w:t>
      </w:r>
    </w:p>
    <w:p w:rsidR="00281518" w:rsidRDefault="00281518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Hauts-de-Seine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ANDRE MALRAUX (n° 0920002)  - ASNIERES SUR SEINE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HENRI BARBUSSE (n° 0920003)  - BAGNEUX</w:t>
      </w:r>
    </w:p>
    <w:p w:rsidR="00BB5309" w:rsidRPr="00BB5309" w:rsidRDefault="00281518" w:rsidP="00BB5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REPUBLIQUE (n° </w:t>
      </w:r>
      <w:r w:rsidR="00BB5309" w:rsidRPr="00BB5309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fr-FR"/>
        </w:rPr>
        <w:t xml:space="preserve">0920594W) </w:t>
      </w:r>
      <w:r w:rsidR="00BB5309" w:rsidRPr="00BB5309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– NANTERRE  </w:t>
      </w:r>
    </w:p>
    <w:p w:rsidR="00281518" w:rsidRPr="00BB5309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DES PETITS PONTS (n° 0920854D)  - CLAMART</w:t>
      </w:r>
    </w:p>
    <w:p w:rsidR="00281518" w:rsidRPr="00BB5309" w:rsidRDefault="00281518" w:rsidP="002815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PERRIN (n° 0920077)  - NANTERRE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MOULIN JOLY (n° 0920592)  - COLOMBES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DUNANT (n° 0920852)  - RUEIL MALMAISON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0920882)  - NANTERRE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CLAUDE NICOLAS LEDOUX (n° 0920883)  - LE PLESSIS ROBINSON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EDOUARD MANET (n° 0921159)  - VILLENEUVE LA GARENNE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BAPTISTE CLEMENT (n° 0921160)  - COLOMBES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 0921168)  - BAGNEUX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LEONARD DE VINCI (n° 0921179)  - CHATENAY MALABRY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MASARYK (n° 0921180)  - CHATENAY MALABRY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MACE (n° 0921228)  - CLICHY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RENOIR (n° 0921239)  - BOULOGNE BILLANCOURT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ANNE FRANK (n° 0921243)  - ANTONY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ANDRE DOUCET (n° 0921394)  - NANTERRE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GAY LUSSAC (n° 0921494)  - COLOMBES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PASTEUR (n° 0921541)  - GENNEVILLIERS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POMPIDOU (n° 0921543)  - VILLENEUVE LA GARENNE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EVARISTE GALOIS (n° 0921589)  - NANTERRE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GUY MOQUET (n° 0921621)  - GENNEVILLIERS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JAURES (n° 0921623)  - CLICHY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</w:t>
      </w:r>
      <w:r w:rsidR="00A243D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MARGUERITE DURAS (ex- Henri Dunant) 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(n° 0921675)  - COLOMBES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JOLIOT CURIE (n° 0921778)  - BAGNEUX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ELUARD (n° 0921940)  - NANTERRE</w:t>
      </w:r>
    </w:p>
    <w:p w:rsidR="00281518" w:rsidRDefault="00281518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BB5309" w:rsidRPr="00BB5309" w:rsidRDefault="00BB5309" w:rsidP="00BB530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Val-d'Oise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ECLAIR 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HENRI WALLON (n° 0950001)  - GARGES LES GONESSE</w:t>
      </w:r>
    </w:p>
    <w:p w:rsidR="00BB5309" w:rsidRPr="00281518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281518" w:rsidRPr="0028151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28151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PAUL ELUARD (n° 0950002)  - GARGES LES GONESSE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JEAN LURCAT (n° 0950003)  - SARCELLES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ANATOLE FRANCE (n° 0950004)  - SARCELLES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FRANCOIS TRUFFAUT (n° 0950005)  - GONESSE</w:t>
      </w:r>
    </w:p>
    <w:p w:rsidR="00BB5309" w:rsidRPr="00BB5309" w:rsidRDefault="00BE475A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MARTIN LUTHER KING (n° 0950007)  - VILLIERS LE BEL</w:t>
      </w:r>
    </w:p>
    <w:p w:rsidR="00BE475A" w:rsidRPr="00BE475A" w:rsidRDefault="00BE475A" w:rsidP="00BE47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REP+ SAINT EXUPERY (n° 0950749)  - VILLIERS LE BEL</w:t>
      </w:r>
    </w:p>
    <w:p w:rsidR="00281518" w:rsidRPr="00281518" w:rsidRDefault="00281518" w:rsidP="00281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  <w:t>ECLAIR CLAUDE MONET (n° 0950886)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MAXIMILIEN DE ROBESPIERRE (n° 0950026)  - GOUSSAINVILLE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PARC (n° 0950039)  - ST OUEN L</w:t>
      </w:r>
      <w:r w:rsidR="00BE475A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AUMONE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EVARISTE GALOIS (n° 0950045)  - SARCELLES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IRENE JOLIOT CURIE (n° 0950885)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GABRIEL PERI (n° 0950887)  - BEZONS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WALLON (n° 0950888)  - BEZONS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PARC AUX CHARRETTES (n° 0950895)  - PONTOISE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GEORGES BRASSENS (n° 0950934)  - PERSAN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 BLUM (n° 0950939)  - VILLIERS LE BEL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CHANTEREINE (n° 0950943)  - SARCELLES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VAILLANT COUTURIER (n° 0951094)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PABLO PICASSO (n° 0951098)  - GARGES LES GONESSE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JACQUES ROUSSEAU (n° 0951138)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CAMUS (n° 0951139)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ROBERT DOISNEAU (n° 0951142)  - GONESSE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MARCEL PAGNOL (n° 0951195)  - ST OUEN L</w:t>
      </w:r>
      <w:r w:rsidR="00281518">
        <w:rPr>
          <w:rFonts w:ascii="Times New Roman" w:eastAsia="Times New Roman" w:hAnsi="Times New Roman" w:cs="Times New Roman"/>
          <w:sz w:val="20"/>
          <w:szCs w:val="20"/>
          <w:lang w:eastAsia="fr-FR"/>
        </w:rPr>
        <w:t>’</w:t>
      </w: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AUMONE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VOLTAIRE (n° 0951196)  - SARCELLES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EUGENIE COTTON (n° 0951230)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LUCIE AUBRAC (n° 0951356)  - ARGENTEUIL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LA JUSTICE (n° 0951401)  - CERGY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GERARD PHILIPE (n° 0951617)  - CERGY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MOULIN A VENT (n° 0951697)  - CERGY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LOUIS ARAGON (n° 0951800)  - MONTIGNY LES CORMEILLES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VICTOR HUGO (n° 0951945)  - SARCELLES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HENRI MATISSE (n° 0952036)  - GARGES LES GONESSE</w:t>
      </w:r>
    </w:p>
    <w:p w:rsidR="00BB5309" w:rsidRPr="00281518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Yvelines</w:t>
      </w:r>
    </w:p>
    <w:p w:rsidR="00BB5309" w:rsidRPr="00281518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28151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281518" w:rsidRPr="0028151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28151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JULES VERNE (n° 0780001)  - LES MUREAUX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YOURI GAGARINE (n° 0780002)  - TRAPPES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PAUL CEZANNE </w:t>
      </w:r>
      <w:r w:rsid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fusionné avec ANDRE CHENIER 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- MANTES LA JOLIE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RENE CASSIN (n° 0780004)  - CHANTELOUP LES VIGNES</w:t>
      </w:r>
    </w:p>
    <w:p w:rsidR="00BB5309" w:rsidRPr="00BB5309" w:rsidRDefault="00281518" w:rsidP="00BB5309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>ECLAIR</w:t>
      </w:r>
      <w:r w:rsidR="00BB5309" w:rsidRPr="00BB5309">
        <w:rPr>
          <w:rFonts w:ascii="Times New Roman" w:eastAsia="Times New Roman" w:hAnsi="Times New Roman" w:cs="Times New Roman"/>
          <w:color w:val="548DD4"/>
          <w:sz w:val="20"/>
          <w:szCs w:val="20"/>
          <w:lang w:eastAsia="fr-FR"/>
        </w:rPr>
        <w:t xml:space="preserve"> PASTEUR (n° 0780005)  - MANTES LA JOLIE</w:t>
      </w:r>
    </w:p>
    <w:p w:rsidR="00BB5309" w:rsidRPr="00BE475A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</w:t>
      </w:r>
      <w:r w:rsidR="00BE475A"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EP+</w:t>
      </w:r>
      <w:r w:rsidRPr="00BE475A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GEORGES CLEMENCEAU (n° 0780006)  - MANTES LA JOLIE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FLORA TRISTAN (n° 0780032)  - CARRIERES SOUS POISSY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PLAISANCES (n° 0780116)  - MANTES LA 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ALBERT THIERRY (n° 0780255)  - LIMAY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LES GRANDS CHAMPS (n° 0780264)  - POISSY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BLAISE PASCAL (n° 0780420)  - PLAISIR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PHILIPPE DE CHAMPAIGNE (n° 0780512)  - LE MESNIL ST DENIS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 VILLAGE (n° 0780514)  - TRAPPES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PAUL VERLAINE (n° 0780572)  - LES MUREAUX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ROMAIN ROLLAND (n° 0780577)  - SARTROUVILLE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GUSTAVE COURBET (n° 0781618)  - TRAPPES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JEAN VILAR (n° 0781914)  - LES MUREAUX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LEONARD DE VINCI (n° 0781915)  - ECQUEVILLY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>RRS DE GASSICOURT (n° 0781955)  - MANTES LA JOLIE</w:t>
      </w:r>
    </w:p>
    <w:p w:rsidR="00BB5309" w:rsidRPr="00BB5309" w:rsidRDefault="00BB5309" w:rsidP="00BB5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RRS MAGELLAN (n° 0781986)  - CHANTELOUP LES VIGNES</w:t>
      </w:r>
    </w:p>
    <w:p w:rsidR="00BB5309" w:rsidRPr="00BB5309" w:rsidRDefault="00BB5309" w:rsidP="00724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B530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RRS LOUIS PAULHAN (n° 0783463)  - SARTROUVILLE                                                         </w:t>
      </w:r>
      <w:r w:rsidRPr="00BB53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</w:t>
      </w:r>
    </w:p>
    <w:p w:rsidR="00BB5309" w:rsidRPr="00BB5309" w:rsidRDefault="00BB5309" w:rsidP="00BB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B530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MERCI de nous signaler toute erreur ou oubli par un mail à : </w:t>
      </w:r>
      <w:r w:rsidRPr="00BB530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hyperlink r:id="rId10" w:history="1">
        <w:r w:rsidRPr="00BB53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ozp@ozp.fr</w:t>
        </w:r>
      </w:hyperlink>
      <w:r w:rsidRPr="00BB530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</w:t>
      </w:r>
    </w:p>
    <w:sectPr w:rsidR="00BB5309" w:rsidRPr="00BB5309" w:rsidSect="00F06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A4" w:rsidRDefault="00165AA4" w:rsidP="0037395F">
      <w:pPr>
        <w:spacing w:after="0" w:line="240" w:lineRule="auto"/>
      </w:pPr>
      <w:r>
        <w:separator/>
      </w:r>
    </w:p>
  </w:endnote>
  <w:endnote w:type="continuationSeparator" w:id="0">
    <w:p w:rsidR="00165AA4" w:rsidRDefault="00165AA4" w:rsidP="003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A" w:rsidRDefault="005B33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0527"/>
      <w:docPartObj>
        <w:docPartGallery w:val="Page Numbers (Bottom of Page)"/>
        <w:docPartUnique/>
      </w:docPartObj>
    </w:sdtPr>
    <w:sdtEndPr/>
    <w:sdtContent>
      <w:p w:rsidR="00936707" w:rsidRDefault="00F063D3">
        <w:pPr>
          <w:pStyle w:val="Pieddepage"/>
          <w:jc w:val="center"/>
        </w:pPr>
        <w:r>
          <w:fldChar w:fldCharType="begin"/>
        </w:r>
        <w:r w:rsidR="00936707">
          <w:instrText>PAGE   \* MERGEFORMAT</w:instrText>
        </w:r>
        <w:r>
          <w:fldChar w:fldCharType="separate"/>
        </w:r>
        <w:r w:rsidR="00A243DF">
          <w:rPr>
            <w:noProof/>
          </w:rPr>
          <w:t>1</w:t>
        </w:r>
        <w:r>
          <w:fldChar w:fldCharType="end"/>
        </w:r>
      </w:p>
    </w:sdtContent>
  </w:sdt>
  <w:p w:rsidR="005B33EA" w:rsidRDefault="005B33EA" w:rsidP="0037395F">
    <w:pPr>
      <w:pStyle w:val="Pieddepage"/>
      <w:tabs>
        <w:tab w:val="clear" w:pos="4536"/>
        <w:tab w:val="clear" w:pos="9072"/>
        <w:tab w:val="left" w:pos="59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A" w:rsidRDefault="005B33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A4" w:rsidRDefault="00165AA4" w:rsidP="0037395F">
      <w:pPr>
        <w:spacing w:after="0" w:line="240" w:lineRule="auto"/>
      </w:pPr>
      <w:r>
        <w:separator/>
      </w:r>
    </w:p>
  </w:footnote>
  <w:footnote w:type="continuationSeparator" w:id="0">
    <w:p w:rsidR="00165AA4" w:rsidRDefault="00165AA4" w:rsidP="0037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A" w:rsidRDefault="005B33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A" w:rsidRDefault="005B33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A" w:rsidRDefault="005B33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09"/>
    <w:rsid w:val="00002EDC"/>
    <w:rsid w:val="00014DFC"/>
    <w:rsid w:val="00035F60"/>
    <w:rsid w:val="000C0A2E"/>
    <w:rsid w:val="000C632D"/>
    <w:rsid w:val="00100FA9"/>
    <w:rsid w:val="00165AA4"/>
    <w:rsid w:val="0017471C"/>
    <w:rsid w:val="001B06CE"/>
    <w:rsid w:val="001E04F0"/>
    <w:rsid w:val="00200B18"/>
    <w:rsid w:val="0020170A"/>
    <w:rsid w:val="00201CD4"/>
    <w:rsid w:val="002427EA"/>
    <w:rsid w:val="00262533"/>
    <w:rsid w:val="002710B9"/>
    <w:rsid w:val="00281518"/>
    <w:rsid w:val="00297DF0"/>
    <w:rsid w:val="0030769A"/>
    <w:rsid w:val="00316176"/>
    <w:rsid w:val="0037395F"/>
    <w:rsid w:val="003A4A92"/>
    <w:rsid w:val="003D431E"/>
    <w:rsid w:val="00416A04"/>
    <w:rsid w:val="00423B87"/>
    <w:rsid w:val="00433B4F"/>
    <w:rsid w:val="004C3A7C"/>
    <w:rsid w:val="004C7910"/>
    <w:rsid w:val="004D7FB5"/>
    <w:rsid w:val="004E5F55"/>
    <w:rsid w:val="005477B6"/>
    <w:rsid w:val="005868FB"/>
    <w:rsid w:val="005B33EA"/>
    <w:rsid w:val="005E0C87"/>
    <w:rsid w:val="005E349C"/>
    <w:rsid w:val="005F19E3"/>
    <w:rsid w:val="00665AA8"/>
    <w:rsid w:val="006D0EDE"/>
    <w:rsid w:val="00715BA9"/>
    <w:rsid w:val="00724B8E"/>
    <w:rsid w:val="00737576"/>
    <w:rsid w:val="007458F7"/>
    <w:rsid w:val="00745B85"/>
    <w:rsid w:val="00776FEE"/>
    <w:rsid w:val="007D01DA"/>
    <w:rsid w:val="00803AFB"/>
    <w:rsid w:val="0080455A"/>
    <w:rsid w:val="00811118"/>
    <w:rsid w:val="00825FE6"/>
    <w:rsid w:val="00842D9E"/>
    <w:rsid w:val="008471CB"/>
    <w:rsid w:val="00860990"/>
    <w:rsid w:val="008C5755"/>
    <w:rsid w:val="00910DF1"/>
    <w:rsid w:val="00915B23"/>
    <w:rsid w:val="00917C81"/>
    <w:rsid w:val="009274CE"/>
    <w:rsid w:val="00934497"/>
    <w:rsid w:val="00936707"/>
    <w:rsid w:val="00967098"/>
    <w:rsid w:val="00994DDD"/>
    <w:rsid w:val="009A3C66"/>
    <w:rsid w:val="009E24FD"/>
    <w:rsid w:val="00A05BE0"/>
    <w:rsid w:val="00A243DF"/>
    <w:rsid w:val="00A55CEA"/>
    <w:rsid w:val="00AB0376"/>
    <w:rsid w:val="00AC0B71"/>
    <w:rsid w:val="00AC1AFD"/>
    <w:rsid w:val="00AC3374"/>
    <w:rsid w:val="00B16D17"/>
    <w:rsid w:val="00B24CB2"/>
    <w:rsid w:val="00B33E66"/>
    <w:rsid w:val="00B4737A"/>
    <w:rsid w:val="00B47E8F"/>
    <w:rsid w:val="00BB2438"/>
    <w:rsid w:val="00BB5309"/>
    <w:rsid w:val="00BB5360"/>
    <w:rsid w:val="00BE475A"/>
    <w:rsid w:val="00C34D41"/>
    <w:rsid w:val="00C365BC"/>
    <w:rsid w:val="00C64D36"/>
    <w:rsid w:val="00C732B7"/>
    <w:rsid w:val="00D047B9"/>
    <w:rsid w:val="00D227C5"/>
    <w:rsid w:val="00D61254"/>
    <w:rsid w:val="00D62789"/>
    <w:rsid w:val="00DF0129"/>
    <w:rsid w:val="00E30404"/>
    <w:rsid w:val="00E44174"/>
    <w:rsid w:val="00E5340E"/>
    <w:rsid w:val="00EA4283"/>
    <w:rsid w:val="00EC7171"/>
    <w:rsid w:val="00ED1F9A"/>
    <w:rsid w:val="00EE10B0"/>
    <w:rsid w:val="00EE3D18"/>
    <w:rsid w:val="00EE5898"/>
    <w:rsid w:val="00F063D3"/>
    <w:rsid w:val="00F50780"/>
    <w:rsid w:val="00F55D85"/>
    <w:rsid w:val="00FA20CE"/>
    <w:rsid w:val="00FA2598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D3"/>
  </w:style>
  <w:style w:type="paragraph" w:styleId="Titre1">
    <w:name w:val="heading 1"/>
    <w:basedOn w:val="Normal"/>
    <w:next w:val="Normal"/>
    <w:link w:val="Titre1Car"/>
    <w:qFormat/>
    <w:rsid w:val="00BB5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53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B53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53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530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B530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B530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B5309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B5309"/>
  </w:style>
  <w:style w:type="character" w:styleId="Lienhypertexte">
    <w:name w:val="Hyperlink"/>
    <w:basedOn w:val="Policepardfaut"/>
    <w:semiHidden/>
    <w:unhideWhenUsed/>
    <w:rsid w:val="00BB530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530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5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B53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B53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BB5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5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B5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53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B53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53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530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B530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B530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B5309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B5309"/>
  </w:style>
  <w:style w:type="character" w:styleId="Lienhypertexte">
    <w:name w:val="Hyperlink"/>
    <w:basedOn w:val="Policepardfaut"/>
    <w:semiHidden/>
    <w:unhideWhenUsed/>
    <w:rsid w:val="00BB530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530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5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B53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B53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BB5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rioritaire.education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zp@oz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p@ozp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0FB0-3F8D-4B23-B0C5-0D93502F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8468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2014-05-09T16:52:00Z</dcterms:created>
  <dcterms:modified xsi:type="dcterms:W3CDTF">2014-05-26T06:52:00Z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1709589981</vt:i4>
  </property>
</Properties>
</file>